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11426" w14:textId="77777777" w:rsidR="0030694A" w:rsidRDefault="0030694A" w:rsidP="008F1B26">
      <w:pPr>
        <w:ind w:left="708" w:hanging="708"/>
        <w:jc w:val="center"/>
        <w:rPr>
          <w:rFonts w:ascii="Manrope" w:hAnsi="Manrope"/>
          <w:b/>
          <w:color w:val="4472C4" w:themeColor="accent1"/>
          <w:sz w:val="32"/>
          <w:szCs w:val="32"/>
        </w:rPr>
      </w:pPr>
      <w:bookmarkStart w:id="0" w:name="_Hlk93779347"/>
      <w:bookmarkStart w:id="1" w:name="_GoBack"/>
      <w:bookmarkEnd w:id="1"/>
      <w:r>
        <w:rPr>
          <w:rFonts w:ascii="Manrope" w:hAnsi="Manrope"/>
          <w:b/>
          <w:color w:val="4472C4" w:themeColor="accent1"/>
          <w:sz w:val="32"/>
          <w:szCs w:val="32"/>
        </w:rPr>
        <w:t>FORMULARIO DE SOLICITUD</w:t>
      </w:r>
    </w:p>
    <w:p w14:paraId="45925C9D" w14:textId="67A4A64C" w:rsidR="008F1B26" w:rsidRPr="001F5603" w:rsidRDefault="00342B8D" w:rsidP="008F1B26">
      <w:pPr>
        <w:ind w:left="708" w:hanging="708"/>
        <w:jc w:val="center"/>
        <w:rPr>
          <w:rFonts w:ascii="Manrope" w:hAnsi="Manrope"/>
          <w:b/>
          <w:color w:val="4472C4" w:themeColor="accent1"/>
          <w:sz w:val="32"/>
          <w:szCs w:val="32"/>
        </w:rPr>
      </w:pPr>
      <w:r>
        <w:rPr>
          <w:rFonts w:ascii="Manrope" w:hAnsi="Manrope"/>
          <w:b/>
          <w:color w:val="4472C4" w:themeColor="accent1"/>
          <w:sz w:val="32"/>
          <w:szCs w:val="32"/>
        </w:rPr>
        <w:t>I</w:t>
      </w:r>
      <w:r w:rsidR="008F1B26" w:rsidRPr="00587E2D">
        <w:rPr>
          <w:rFonts w:ascii="Manrope" w:hAnsi="Manrope"/>
          <w:b/>
          <w:color w:val="4472C4" w:themeColor="accent1"/>
          <w:sz w:val="32"/>
          <w:szCs w:val="32"/>
        </w:rPr>
        <w:t xml:space="preserve">I </w:t>
      </w:r>
      <w:r w:rsidR="008F1B26">
        <w:rPr>
          <w:rFonts w:ascii="Manrope" w:hAnsi="Manrope"/>
          <w:b/>
          <w:color w:val="4472C4" w:themeColor="accent1"/>
          <w:sz w:val="32"/>
          <w:szCs w:val="32"/>
        </w:rPr>
        <w:t>BECAS DE VERANO</w:t>
      </w:r>
      <w:r w:rsidR="008F1B26" w:rsidRPr="00587E2D">
        <w:rPr>
          <w:rFonts w:ascii="Manrope" w:hAnsi="Manrope"/>
          <w:b/>
          <w:color w:val="4472C4" w:themeColor="accent1"/>
          <w:sz w:val="32"/>
          <w:szCs w:val="32"/>
        </w:rPr>
        <w:t xml:space="preserve"> DE INVESTIGACIÓN</w:t>
      </w:r>
      <w:r w:rsidR="008F1B26">
        <w:rPr>
          <w:rFonts w:ascii="Manrope" w:hAnsi="Manrope"/>
          <w:b/>
          <w:color w:val="4472C4" w:themeColor="accent1"/>
          <w:sz w:val="32"/>
          <w:szCs w:val="32"/>
        </w:rPr>
        <w:t xml:space="preserve"> </w:t>
      </w:r>
      <w:r w:rsidR="008F1B26" w:rsidRPr="49DEC305">
        <w:rPr>
          <w:rFonts w:ascii="Manrope" w:hAnsi="Manrope"/>
          <w:b/>
          <w:bCs/>
          <w:color w:val="4472C4" w:themeColor="accent1"/>
          <w:sz w:val="32"/>
          <w:szCs w:val="32"/>
        </w:rPr>
        <w:t>UAX</w:t>
      </w:r>
      <w:r w:rsidR="008F1B26">
        <w:rPr>
          <w:rFonts w:ascii="Manrope" w:hAnsi="Manrope"/>
          <w:b/>
          <w:bCs/>
          <w:color w:val="4472C4" w:themeColor="accent1"/>
          <w:sz w:val="32"/>
          <w:szCs w:val="32"/>
        </w:rPr>
        <w:t xml:space="preserve"> - FUAX</w:t>
      </w:r>
    </w:p>
    <w:bookmarkEnd w:id="0"/>
    <w:p w14:paraId="14D1A4E6" w14:textId="77777777" w:rsidR="00D80C7A" w:rsidRPr="00587E2D" w:rsidRDefault="00D80C7A" w:rsidP="00337C7E">
      <w:pPr>
        <w:jc w:val="both"/>
        <w:rPr>
          <w:rFonts w:ascii="Manrope" w:hAnsi="Manrope"/>
          <w:sz w:val="20"/>
          <w:szCs w:val="20"/>
        </w:rPr>
      </w:pPr>
    </w:p>
    <w:p w14:paraId="49AFBFEE" w14:textId="7C68BB1F" w:rsidR="009A3358" w:rsidRDefault="00C8731C"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Pr>
          <w:rFonts w:ascii="Manrope" w:hAnsi="Manrope"/>
          <w:b/>
          <w:color w:val="4472C4" w:themeColor="accent1"/>
          <w:sz w:val="20"/>
          <w:szCs w:val="20"/>
        </w:rPr>
        <w:t>NOMBRE DE</w:t>
      </w:r>
      <w:r w:rsidR="00990A66">
        <w:rPr>
          <w:rFonts w:ascii="Manrope" w:hAnsi="Manrope"/>
          <w:b/>
          <w:color w:val="4472C4" w:themeColor="accent1"/>
          <w:sz w:val="20"/>
          <w:szCs w:val="20"/>
        </w:rPr>
        <w:t>L ALUMNO</w:t>
      </w:r>
      <w:r w:rsidR="00404B4A" w:rsidRPr="00404B4A">
        <w:rPr>
          <w:rFonts w:ascii="Manrope" w:hAnsi="Manrope"/>
          <w:b/>
          <w:color w:val="4472C4" w:themeColor="accent1"/>
          <w:sz w:val="20"/>
          <w:szCs w:val="20"/>
        </w:rPr>
        <w:t>:</w:t>
      </w:r>
    </w:p>
    <w:p w14:paraId="6C1431DF" w14:textId="77777777" w:rsidR="00404B4A" w:rsidRPr="00404B4A"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189D1BD6" w14:textId="498C5BE1" w:rsidR="00404B4A" w:rsidRDefault="00990A66"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Pr>
          <w:rFonts w:ascii="Manrope" w:hAnsi="Manrope"/>
          <w:b/>
          <w:color w:val="4472C4" w:themeColor="accent1"/>
          <w:sz w:val="20"/>
          <w:szCs w:val="20"/>
        </w:rPr>
        <w:t>NOMBRE DEL TUTOR INVESTIGADOR</w:t>
      </w:r>
      <w:r w:rsidR="00404B4A" w:rsidRPr="00404B4A">
        <w:rPr>
          <w:rFonts w:ascii="Manrope" w:hAnsi="Manrope"/>
          <w:b/>
          <w:color w:val="4472C4" w:themeColor="accent1"/>
          <w:sz w:val="20"/>
          <w:szCs w:val="20"/>
        </w:rPr>
        <w:t xml:space="preserve">: </w:t>
      </w:r>
    </w:p>
    <w:p w14:paraId="65684E97" w14:textId="77777777" w:rsidR="00F3341A" w:rsidRDefault="00F3341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0E79A4A4" w14:textId="0F5AB26E" w:rsidR="00F3341A" w:rsidRDefault="00F3341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Pr>
          <w:rFonts w:ascii="Manrope" w:hAnsi="Manrope"/>
          <w:b/>
          <w:color w:val="4472C4" w:themeColor="accent1"/>
          <w:sz w:val="20"/>
          <w:szCs w:val="20"/>
        </w:rPr>
        <w:t>GRUPO DE INVESTIGACIÓN UAX DONDE REALIZARÁ LA ESTANCIA:</w:t>
      </w:r>
    </w:p>
    <w:p w14:paraId="1B938C63" w14:textId="77777777" w:rsidR="00F3341A" w:rsidRPr="00404B4A" w:rsidRDefault="00F3341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7662E606" w14:textId="77777777" w:rsidR="009A3358" w:rsidRPr="00587E2D" w:rsidRDefault="009A3358" w:rsidP="00337C7E">
      <w:pPr>
        <w:jc w:val="both"/>
        <w:rPr>
          <w:rFonts w:ascii="Manrope" w:hAnsi="Manrope"/>
          <w:sz w:val="20"/>
          <w:szCs w:val="20"/>
        </w:rPr>
      </w:pPr>
    </w:p>
    <w:p w14:paraId="4B1F68D8" w14:textId="77777777" w:rsidR="00381D61" w:rsidRPr="00587E2D" w:rsidRDefault="00381D61" w:rsidP="00337C7E">
      <w:pPr>
        <w:jc w:val="both"/>
        <w:rPr>
          <w:rFonts w:ascii="Manrope" w:hAnsi="Manrope"/>
          <w:sz w:val="20"/>
          <w:szCs w:val="20"/>
        </w:rPr>
      </w:pPr>
    </w:p>
    <w:p w14:paraId="0F05F945" w14:textId="47AA3BD9" w:rsidR="003F6A78" w:rsidRPr="00587E2D" w:rsidRDefault="00587E2D" w:rsidP="00337C7E">
      <w:pPr>
        <w:jc w:val="both"/>
        <w:rPr>
          <w:rFonts w:ascii="Manrope" w:hAnsi="Manrope"/>
          <w:b/>
          <w:color w:val="4472C4" w:themeColor="accent1"/>
          <w:sz w:val="20"/>
          <w:szCs w:val="20"/>
        </w:rPr>
      </w:pPr>
      <w:r w:rsidRPr="00587E2D">
        <w:rPr>
          <w:rFonts w:ascii="Manrope" w:hAnsi="Manrope"/>
          <w:b/>
          <w:color w:val="4472C4" w:themeColor="accent1"/>
          <w:sz w:val="20"/>
          <w:szCs w:val="20"/>
        </w:rPr>
        <w:t xml:space="preserve">I. </w:t>
      </w:r>
      <w:r w:rsidR="00F3341A">
        <w:rPr>
          <w:rFonts w:ascii="Manrope" w:hAnsi="Manrope"/>
          <w:b/>
          <w:color w:val="4472C4" w:themeColor="accent1"/>
          <w:sz w:val="20"/>
          <w:szCs w:val="20"/>
        </w:rPr>
        <w:t>RESUMEN DE LOS PRINCIPALES MÉRITOS ACADÉMICOS</w:t>
      </w:r>
      <w:r w:rsidRPr="00587E2D">
        <w:rPr>
          <w:rFonts w:ascii="Manrope" w:hAnsi="Manrope"/>
          <w:b/>
          <w:color w:val="4472C4" w:themeColor="accent1"/>
          <w:sz w:val="20"/>
          <w:szCs w:val="20"/>
        </w:rPr>
        <w:t xml:space="preserve"> </w:t>
      </w:r>
    </w:p>
    <w:p w14:paraId="73387486" w14:textId="77777777" w:rsidR="003F6A78" w:rsidRPr="00587E2D" w:rsidRDefault="003258D2" w:rsidP="003258D2">
      <w:pPr>
        <w:tabs>
          <w:tab w:val="left" w:pos="7560"/>
        </w:tabs>
        <w:jc w:val="both"/>
        <w:rPr>
          <w:rFonts w:ascii="Manrope" w:hAnsi="Manrope"/>
          <w:sz w:val="20"/>
          <w:szCs w:val="20"/>
        </w:rPr>
      </w:pPr>
      <w:r w:rsidRPr="00587E2D">
        <w:rPr>
          <w:rFonts w:ascii="Manrope" w:hAnsi="Manrope"/>
          <w:sz w:val="20"/>
          <w:szCs w:val="20"/>
        </w:rPr>
        <w:tab/>
      </w:r>
    </w:p>
    <w:p w14:paraId="74994DF2" w14:textId="77777777" w:rsidR="00404B4A" w:rsidRDefault="00404B4A" w:rsidP="00404B4A">
      <w:pPr>
        <w:jc w:val="both"/>
        <w:rPr>
          <w:rFonts w:ascii="Manrope" w:hAnsi="Manrope"/>
          <w:sz w:val="20"/>
          <w:szCs w:val="20"/>
        </w:rPr>
      </w:pPr>
    </w:p>
    <w:p w14:paraId="16A32F74" w14:textId="77777777" w:rsidR="00F3341A" w:rsidRDefault="00F3341A" w:rsidP="00404B4A">
      <w:pPr>
        <w:jc w:val="both"/>
        <w:rPr>
          <w:rFonts w:ascii="Manrope" w:hAnsi="Manrope"/>
          <w:sz w:val="20"/>
          <w:szCs w:val="20"/>
        </w:rPr>
      </w:pPr>
    </w:p>
    <w:p w14:paraId="5D872A85" w14:textId="77777777" w:rsidR="00374A8C" w:rsidRDefault="00374A8C" w:rsidP="00404B4A">
      <w:pPr>
        <w:jc w:val="both"/>
        <w:rPr>
          <w:rFonts w:ascii="Manrope" w:hAnsi="Manrope"/>
          <w:sz w:val="20"/>
          <w:szCs w:val="20"/>
        </w:rPr>
      </w:pPr>
    </w:p>
    <w:p w14:paraId="649F1D40" w14:textId="77777777" w:rsidR="00374A8C" w:rsidRDefault="00374A8C" w:rsidP="00404B4A">
      <w:pPr>
        <w:jc w:val="both"/>
        <w:rPr>
          <w:rFonts w:ascii="Manrope" w:hAnsi="Manrope"/>
          <w:sz w:val="20"/>
          <w:szCs w:val="20"/>
        </w:rPr>
      </w:pPr>
    </w:p>
    <w:p w14:paraId="66B26F3A" w14:textId="77777777" w:rsidR="00374A8C" w:rsidRDefault="00374A8C" w:rsidP="00404B4A">
      <w:pPr>
        <w:jc w:val="both"/>
        <w:rPr>
          <w:rFonts w:ascii="Manrope" w:hAnsi="Manrope"/>
          <w:sz w:val="20"/>
          <w:szCs w:val="20"/>
        </w:rPr>
      </w:pPr>
    </w:p>
    <w:p w14:paraId="57EC12E1" w14:textId="77777777" w:rsidR="00374A8C" w:rsidRDefault="00374A8C" w:rsidP="00404B4A">
      <w:pPr>
        <w:jc w:val="both"/>
        <w:rPr>
          <w:rFonts w:ascii="Manrope" w:hAnsi="Manrope"/>
          <w:sz w:val="20"/>
          <w:szCs w:val="20"/>
        </w:rPr>
      </w:pPr>
    </w:p>
    <w:p w14:paraId="24C1C83B" w14:textId="77777777" w:rsidR="00374A8C" w:rsidRDefault="00374A8C" w:rsidP="00404B4A">
      <w:pPr>
        <w:jc w:val="both"/>
        <w:rPr>
          <w:rFonts w:ascii="Manrope" w:hAnsi="Manrope"/>
          <w:sz w:val="20"/>
          <w:szCs w:val="20"/>
        </w:rPr>
      </w:pPr>
    </w:p>
    <w:p w14:paraId="4E156F39" w14:textId="77777777" w:rsidR="00374A8C" w:rsidRDefault="00374A8C" w:rsidP="00404B4A">
      <w:pPr>
        <w:jc w:val="both"/>
        <w:rPr>
          <w:rFonts w:ascii="Manrope" w:hAnsi="Manrope"/>
          <w:sz w:val="20"/>
          <w:szCs w:val="20"/>
        </w:rPr>
      </w:pPr>
    </w:p>
    <w:p w14:paraId="12D3B888" w14:textId="77777777" w:rsidR="00374A8C" w:rsidRDefault="00374A8C" w:rsidP="00404B4A">
      <w:pPr>
        <w:jc w:val="both"/>
        <w:rPr>
          <w:rFonts w:ascii="Manrope" w:hAnsi="Manrope"/>
          <w:sz w:val="20"/>
          <w:szCs w:val="20"/>
        </w:rPr>
      </w:pPr>
    </w:p>
    <w:p w14:paraId="4002848A" w14:textId="77777777" w:rsidR="00F3341A" w:rsidRDefault="00F3341A" w:rsidP="00404B4A">
      <w:pPr>
        <w:jc w:val="both"/>
        <w:rPr>
          <w:rFonts w:ascii="Manrope" w:hAnsi="Manrope"/>
          <w:sz w:val="20"/>
          <w:szCs w:val="20"/>
        </w:rPr>
      </w:pPr>
    </w:p>
    <w:p w14:paraId="0B9B1CD4" w14:textId="77777777" w:rsidR="00F3341A" w:rsidRPr="00587E2D" w:rsidRDefault="00F3341A" w:rsidP="00404B4A">
      <w:pPr>
        <w:jc w:val="both"/>
        <w:rPr>
          <w:rFonts w:ascii="Manrope" w:hAnsi="Manrope"/>
          <w:sz w:val="20"/>
          <w:szCs w:val="20"/>
        </w:rPr>
      </w:pPr>
    </w:p>
    <w:p w14:paraId="78AE2360" w14:textId="77777777" w:rsidR="00991676" w:rsidRPr="00587E2D" w:rsidRDefault="00991676" w:rsidP="00381D61">
      <w:pPr>
        <w:jc w:val="both"/>
        <w:rPr>
          <w:rFonts w:ascii="Manrope" w:hAnsi="Manrope"/>
          <w:b/>
          <w:sz w:val="20"/>
          <w:szCs w:val="20"/>
        </w:rPr>
      </w:pPr>
    </w:p>
    <w:p w14:paraId="4B901AD4" w14:textId="5D6199A7" w:rsidR="00381D61" w:rsidRDefault="00157B01" w:rsidP="00381D61">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 </w:t>
      </w:r>
      <w:r w:rsidR="00F3341A">
        <w:rPr>
          <w:rFonts w:ascii="Manrope" w:hAnsi="Manrope"/>
          <w:b/>
          <w:color w:val="4472C4" w:themeColor="accent1"/>
          <w:sz w:val="20"/>
          <w:szCs w:val="20"/>
        </w:rPr>
        <w:t>NOTA MEDIA DE</w:t>
      </w:r>
      <w:r w:rsidR="00164477">
        <w:rPr>
          <w:rFonts w:ascii="Manrope" w:hAnsi="Manrope"/>
          <w:b/>
          <w:color w:val="4472C4" w:themeColor="accent1"/>
          <w:sz w:val="20"/>
          <w:szCs w:val="20"/>
        </w:rPr>
        <w:t>L EXPEDIENTE</w:t>
      </w:r>
    </w:p>
    <w:p w14:paraId="29208DF7" w14:textId="77777777" w:rsidR="006601FD" w:rsidRDefault="006601FD" w:rsidP="00381D61">
      <w:pPr>
        <w:jc w:val="both"/>
        <w:rPr>
          <w:rFonts w:ascii="Manrope" w:hAnsi="Manrope"/>
          <w:b/>
          <w:color w:val="4472C4" w:themeColor="accent1"/>
          <w:sz w:val="20"/>
          <w:szCs w:val="20"/>
        </w:rPr>
      </w:pPr>
    </w:p>
    <w:p w14:paraId="653D1CB2" w14:textId="77777777" w:rsidR="006601FD" w:rsidRPr="00157B01" w:rsidRDefault="006601FD" w:rsidP="00381D61">
      <w:pPr>
        <w:jc w:val="both"/>
        <w:rPr>
          <w:rFonts w:ascii="Manrope" w:hAnsi="Manrope"/>
          <w:b/>
          <w:color w:val="4472C4" w:themeColor="accent1"/>
          <w:sz w:val="20"/>
          <w:szCs w:val="20"/>
        </w:rPr>
      </w:pPr>
    </w:p>
    <w:p w14:paraId="726201B7" w14:textId="77777777" w:rsidR="00381D61" w:rsidRPr="00587E2D" w:rsidRDefault="00381D61" w:rsidP="00381D61">
      <w:pPr>
        <w:jc w:val="both"/>
        <w:rPr>
          <w:rFonts w:ascii="Manrope" w:hAnsi="Manrope"/>
          <w:b/>
          <w:sz w:val="20"/>
          <w:szCs w:val="20"/>
        </w:rPr>
      </w:pPr>
    </w:p>
    <w:p w14:paraId="3ABA2E66" w14:textId="77777777" w:rsidR="00404B4A" w:rsidRPr="00404B4A" w:rsidRDefault="00404B4A" w:rsidP="00404B4A">
      <w:pPr>
        <w:jc w:val="both"/>
        <w:rPr>
          <w:rFonts w:ascii="Manrope" w:hAnsi="Manrope"/>
          <w:sz w:val="20"/>
          <w:szCs w:val="20"/>
        </w:rPr>
      </w:pPr>
    </w:p>
    <w:p w14:paraId="1392DDEB" w14:textId="77777777" w:rsidR="00404B4A" w:rsidRPr="00404B4A" w:rsidRDefault="00404B4A" w:rsidP="00404B4A">
      <w:pPr>
        <w:jc w:val="both"/>
        <w:rPr>
          <w:rFonts w:ascii="Manrope" w:hAnsi="Manrope"/>
          <w:sz w:val="20"/>
          <w:szCs w:val="20"/>
        </w:rPr>
      </w:pPr>
    </w:p>
    <w:p w14:paraId="5CB39F3A" w14:textId="77777777" w:rsidR="00404B4A" w:rsidRDefault="00404B4A" w:rsidP="00337C7E">
      <w:pPr>
        <w:jc w:val="both"/>
        <w:rPr>
          <w:rFonts w:ascii="Manrope" w:hAnsi="Manrope"/>
          <w:sz w:val="20"/>
          <w:szCs w:val="20"/>
        </w:rPr>
      </w:pPr>
    </w:p>
    <w:p w14:paraId="567C52B9" w14:textId="77777777" w:rsidR="002C4ABF" w:rsidRPr="00587E2D" w:rsidRDefault="002C4ABF" w:rsidP="00337C7E">
      <w:pPr>
        <w:jc w:val="both"/>
        <w:rPr>
          <w:rFonts w:ascii="Manrope" w:hAnsi="Manrope"/>
          <w:sz w:val="20"/>
          <w:szCs w:val="20"/>
        </w:rPr>
      </w:pPr>
    </w:p>
    <w:p w14:paraId="2C7FFE6F" w14:textId="65FE5C4C" w:rsidR="006C12ED" w:rsidRPr="00157B01" w:rsidRDefault="002C4ABF"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00374A8C" w:rsidRPr="00374A8C">
        <w:rPr>
          <w:rFonts w:ascii="Manrope" w:hAnsi="Manrope"/>
          <w:b/>
          <w:color w:val="4472C4" w:themeColor="accent1"/>
          <w:sz w:val="20"/>
          <w:szCs w:val="20"/>
        </w:rPr>
        <w:t>CALIDAD DE LA PROPUESTA DE INVESTIGACIÓN</w:t>
      </w:r>
      <w:r w:rsidR="006601FD">
        <w:rPr>
          <w:rFonts w:ascii="Manrope" w:hAnsi="Manrope"/>
          <w:b/>
          <w:color w:val="4472C4" w:themeColor="accent1"/>
          <w:sz w:val="20"/>
          <w:szCs w:val="20"/>
        </w:rPr>
        <w:t xml:space="preserve">. </w:t>
      </w:r>
    </w:p>
    <w:p w14:paraId="4550B1E7" w14:textId="77777777" w:rsidR="006C12ED" w:rsidRPr="00587E2D" w:rsidRDefault="006C12ED" w:rsidP="00337C7E">
      <w:pPr>
        <w:jc w:val="both"/>
        <w:rPr>
          <w:rFonts w:ascii="Manrope" w:hAnsi="Manrope"/>
          <w:b/>
          <w:sz w:val="20"/>
          <w:szCs w:val="20"/>
        </w:rPr>
      </w:pPr>
    </w:p>
    <w:p w14:paraId="440DC6C8" w14:textId="4FF71457" w:rsidR="006C5035" w:rsidRDefault="006C5035" w:rsidP="006C5035">
      <w:pPr>
        <w:jc w:val="both"/>
        <w:rPr>
          <w:rFonts w:ascii="Manrope" w:hAnsi="Manrope"/>
          <w:b/>
          <w:bCs/>
          <w:sz w:val="20"/>
          <w:szCs w:val="20"/>
        </w:rPr>
      </w:pPr>
      <w:r>
        <w:rPr>
          <w:rFonts w:ascii="Manrope" w:hAnsi="Manrope"/>
          <w:b/>
          <w:bCs/>
          <w:sz w:val="20"/>
          <w:szCs w:val="20"/>
        </w:rPr>
        <w:t>Actividades propuestas</w:t>
      </w:r>
      <w:r w:rsidR="006D2F27">
        <w:rPr>
          <w:rFonts w:ascii="Manrope" w:hAnsi="Manrope"/>
          <w:b/>
          <w:bCs/>
          <w:sz w:val="20"/>
          <w:szCs w:val="20"/>
        </w:rPr>
        <w:t>:</w:t>
      </w:r>
    </w:p>
    <w:p w14:paraId="147D89F3" w14:textId="77777777" w:rsidR="006C5035" w:rsidRDefault="006C5035" w:rsidP="006C5035">
      <w:pPr>
        <w:jc w:val="both"/>
        <w:rPr>
          <w:rFonts w:ascii="Manrope" w:hAnsi="Manrope"/>
          <w:b/>
          <w:bCs/>
          <w:sz w:val="20"/>
          <w:szCs w:val="20"/>
        </w:rPr>
      </w:pPr>
    </w:p>
    <w:p w14:paraId="41B45B68" w14:textId="77777777" w:rsidR="006C5035" w:rsidRDefault="006C5035" w:rsidP="006C5035">
      <w:pPr>
        <w:jc w:val="both"/>
        <w:rPr>
          <w:rFonts w:ascii="Manrope" w:hAnsi="Manrope"/>
          <w:b/>
          <w:bCs/>
          <w:sz w:val="20"/>
          <w:szCs w:val="20"/>
        </w:rPr>
      </w:pPr>
    </w:p>
    <w:p w14:paraId="4FB7ABB1" w14:textId="77777777" w:rsidR="006C5035" w:rsidRDefault="006C5035" w:rsidP="006C5035">
      <w:pPr>
        <w:jc w:val="both"/>
        <w:rPr>
          <w:rFonts w:ascii="Manrope" w:hAnsi="Manrope"/>
          <w:b/>
          <w:bCs/>
          <w:sz w:val="20"/>
          <w:szCs w:val="20"/>
        </w:rPr>
      </w:pPr>
    </w:p>
    <w:p w14:paraId="173F4C4E" w14:textId="77777777" w:rsidR="006C5035" w:rsidRDefault="006C5035" w:rsidP="006C5035">
      <w:pPr>
        <w:jc w:val="both"/>
        <w:rPr>
          <w:rFonts w:ascii="Manrope" w:hAnsi="Manrope"/>
          <w:b/>
          <w:bCs/>
          <w:sz w:val="20"/>
          <w:szCs w:val="20"/>
        </w:rPr>
      </w:pPr>
    </w:p>
    <w:p w14:paraId="407A6C64" w14:textId="77777777" w:rsidR="006C5035" w:rsidRDefault="006C5035" w:rsidP="006C5035">
      <w:pPr>
        <w:jc w:val="both"/>
        <w:rPr>
          <w:rFonts w:ascii="Manrope" w:hAnsi="Manrope"/>
          <w:b/>
          <w:bCs/>
          <w:sz w:val="20"/>
          <w:szCs w:val="20"/>
        </w:rPr>
      </w:pPr>
    </w:p>
    <w:p w14:paraId="2C4D479B" w14:textId="77777777" w:rsidR="006C5035" w:rsidRDefault="006C5035" w:rsidP="006C5035">
      <w:pPr>
        <w:jc w:val="both"/>
        <w:rPr>
          <w:rFonts w:ascii="Manrope" w:hAnsi="Manrope"/>
          <w:b/>
          <w:bCs/>
          <w:sz w:val="20"/>
          <w:szCs w:val="20"/>
        </w:rPr>
      </w:pPr>
    </w:p>
    <w:p w14:paraId="1CFEF75D" w14:textId="77777777" w:rsidR="006C5035" w:rsidRDefault="006C5035" w:rsidP="006C5035">
      <w:pPr>
        <w:jc w:val="both"/>
        <w:rPr>
          <w:rFonts w:ascii="Manrope" w:hAnsi="Manrope"/>
          <w:b/>
          <w:bCs/>
          <w:sz w:val="20"/>
          <w:szCs w:val="20"/>
        </w:rPr>
      </w:pPr>
    </w:p>
    <w:p w14:paraId="34EADAB3" w14:textId="77777777" w:rsidR="006C5035" w:rsidRDefault="006C5035" w:rsidP="006C5035">
      <w:pPr>
        <w:jc w:val="both"/>
        <w:rPr>
          <w:rFonts w:ascii="Manrope" w:hAnsi="Manrope"/>
          <w:b/>
          <w:bCs/>
          <w:sz w:val="20"/>
          <w:szCs w:val="20"/>
        </w:rPr>
      </w:pPr>
    </w:p>
    <w:p w14:paraId="6DA5684A" w14:textId="77777777" w:rsidR="006C5035" w:rsidRDefault="006C5035" w:rsidP="006C5035">
      <w:pPr>
        <w:jc w:val="both"/>
        <w:rPr>
          <w:rFonts w:ascii="Manrope" w:hAnsi="Manrope"/>
          <w:b/>
          <w:bCs/>
          <w:sz w:val="20"/>
          <w:szCs w:val="20"/>
        </w:rPr>
      </w:pPr>
    </w:p>
    <w:p w14:paraId="50128112" w14:textId="77777777" w:rsidR="006C5035" w:rsidRDefault="006C5035" w:rsidP="006C5035">
      <w:pPr>
        <w:jc w:val="both"/>
        <w:rPr>
          <w:rFonts w:ascii="Manrope" w:hAnsi="Manrope"/>
          <w:b/>
          <w:bCs/>
          <w:sz w:val="20"/>
          <w:szCs w:val="20"/>
        </w:rPr>
      </w:pPr>
    </w:p>
    <w:p w14:paraId="0575BE1A" w14:textId="77777777" w:rsidR="006C5035" w:rsidRDefault="006C5035" w:rsidP="006C5035">
      <w:pPr>
        <w:jc w:val="both"/>
        <w:rPr>
          <w:rFonts w:ascii="Manrope" w:hAnsi="Manrope"/>
          <w:b/>
          <w:bCs/>
          <w:sz w:val="20"/>
          <w:szCs w:val="20"/>
        </w:rPr>
      </w:pPr>
    </w:p>
    <w:p w14:paraId="62487555" w14:textId="77777777" w:rsidR="006C5035" w:rsidRDefault="006C5035" w:rsidP="006C5035">
      <w:pPr>
        <w:jc w:val="both"/>
        <w:rPr>
          <w:rFonts w:ascii="Manrope" w:hAnsi="Manrope"/>
          <w:b/>
          <w:bCs/>
          <w:sz w:val="20"/>
          <w:szCs w:val="20"/>
        </w:rPr>
      </w:pPr>
    </w:p>
    <w:p w14:paraId="35FC687F" w14:textId="77777777" w:rsidR="006C5035" w:rsidRDefault="006C5035" w:rsidP="006C5035">
      <w:pPr>
        <w:jc w:val="both"/>
        <w:rPr>
          <w:rFonts w:ascii="Manrope" w:hAnsi="Manrope"/>
          <w:b/>
          <w:bCs/>
          <w:sz w:val="20"/>
          <w:szCs w:val="20"/>
        </w:rPr>
      </w:pPr>
    </w:p>
    <w:p w14:paraId="045F364A" w14:textId="77777777" w:rsidR="006C5035" w:rsidRDefault="006C5035" w:rsidP="006C5035">
      <w:pPr>
        <w:jc w:val="both"/>
        <w:rPr>
          <w:rFonts w:ascii="Manrope" w:hAnsi="Manrope"/>
          <w:b/>
          <w:bCs/>
          <w:sz w:val="20"/>
          <w:szCs w:val="20"/>
        </w:rPr>
      </w:pPr>
    </w:p>
    <w:p w14:paraId="00098FB3" w14:textId="77777777" w:rsidR="006C5035" w:rsidRDefault="006C5035" w:rsidP="006C5035">
      <w:pPr>
        <w:jc w:val="both"/>
        <w:rPr>
          <w:rFonts w:ascii="Manrope" w:hAnsi="Manrope"/>
          <w:b/>
          <w:bCs/>
          <w:sz w:val="20"/>
          <w:szCs w:val="20"/>
        </w:rPr>
      </w:pPr>
    </w:p>
    <w:p w14:paraId="1CBC23D1" w14:textId="571783F2" w:rsidR="006C5035" w:rsidRDefault="006B65A6" w:rsidP="006C5035">
      <w:pPr>
        <w:jc w:val="both"/>
        <w:rPr>
          <w:rFonts w:ascii="Manrope" w:hAnsi="Manrope"/>
          <w:b/>
          <w:bCs/>
          <w:sz w:val="20"/>
          <w:szCs w:val="20"/>
        </w:rPr>
      </w:pPr>
      <w:r>
        <w:rPr>
          <w:rFonts w:ascii="Manrope" w:hAnsi="Manrope"/>
          <w:b/>
          <w:bCs/>
          <w:sz w:val="20"/>
          <w:szCs w:val="20"/>
        </w:rPr>
        <w:lastRenderedPageBreak/>
        <w:t>Objetivos esperados:</w:t>
      </w:r>
    </w:p>
    <w:p w14:paraId="40B87F12" w14:textId="77777777" w:rsidR="006B65A6" w:rsidRDefault="006B65A6" w:rsidP="006C5035">
      <w:pPr>
        <w:jc w:val="both"/>
        <w:rPr>
          <w:rFonts w:ascii="Manrope" w:hAnsi="Manrope"/>
          <w:b/>
          <w:bCs/>
          <w:sz w:val="20"/>
          <w:szCs w:val="20"/>
        </w:rPr>
      </w:pPr>
    </w:p>
    <w:p w14:paraId="049E1FA2" w14:textId="77777777" w:rsidR="006B65A6" w:rsidRDefault="006B65A6" w:rsidP="006C5035">
      <w:pPr>
        <w:jc w:val="both"/>
        <w:rPr>
          <w:rFonts w:ascii="Manrope" w:hAnsi="Manrope"/>
          <w:b/>
          <w:bCs/>
          <w:sz w:val="20"/>
          <w:szCs w:val="20"/>
        </w:rPr>
      </w:pPr>
    </w:p>
    <w:p w14:paraId="70FB9036" w14:textId="77777777" w:rsidR="006B65A6" w:rsidRDefault="006B65A6" w:rsidP="006C5035">
      <w:pPr>
        <w:jc w:val="both"/>
        <w:rPr>
          <w:rFonts w:ascii="Manrope" w:hAnsi="Manrope"/>
          <w:b/>
          <w:bCs/>
          <w:sz w:val="20"/>
          <w:szCs w:val="20"/>
        </w:rPr>
      </w:pPr>
    </w:p>
    <w:p w14:paraId="7E0094DB" w14:textId="77777777" w:rsidR="006B65A6" w:rsidRDefault="006B65A6" w:rsidP="006C5035">
      <w:pPr>
        <w:jc w:val="both"/>
        <w:rPr>
          <w:rFonts w:ascii="Manrope" w:hAnsi="Manrope"/>
          <w:b/>
          <w:bCs/>
          <w:sz w:val="20"/>
          <w:szCs w:val="20"/>
        </w:rPr>
      </w:pPr>
    </w:p>
    <w:p w14:paraId="10EBDBD0" w14:textId="77777777" w:rsidR="006B65A6" w:rsidRDefault="006B65A6" w:rsidP="006C5035">
      <w:pPr>
        <w:jc w:val="both"/>
        <w:rPr>
          <w:rFonts w:ascii="Manrope" w:hAnsi="Manrope"/>
          <w:b/>
          <w:bCs/>
          <w:sz w:val="20"/>
          <w:szCs w:val="20"/>
        </w:rPr>
      </w:pPr>
    </w:p>
    <w:p w14:paraId="4C5802E8" w14:textId="77777777" w:rsidR="006B65A6" w:rsidRDefault="006B65A6" w:rsidP="006C5035">
      <w:pPr>
        <w:jc w:val="both"/>
        <w:rPr>
          <w:rFonts w:ascii="Manrope" w:hAnsi="Manrope"/>
          <w:b/>
          <w:bCs/>
          <w:sz w:val="20"/>
          <w:szCs w:val="20"/>
        </w:rPr>
      </w:pPr>
    </w:p>
    <w:p w14:paraId="7753D8B0" w14:textId="77777777" w:rsidR="006B65A6" w:rsidRDefault="006B65A6" w:rsidP="006C5035">
      <w:pPr>
        <w:jc w:val="both"/>
        <w:rPr>
          <w:rFonts w:ascii="Manrope" w:hAnsi="Manrope"/>
          <w:b/>
          <w:bCs/>
          <w:sz w:val="20"/>
          <w:szCs w:val="20"/>
        </w:rPr>
      </w:pPr>
    </w:p>
    <w:p w14:paraId="0D1E0F29" w14:textId="77777777" w:rsidR="006B65A6" w:rsidRDefault="006B65A6" w:rsidP="006C5035">
      <w:pPr>
        <w:jc w:val="both"/>
        <w:rPr>
          <w:rFonts w:ascii="Manrope" w:hAnsi="Manrope"/>
          <w:b/>
          <w:bCs/>
          <w:sz w:val="20"/>
          <w:szCs w:val="20"/>
        </w:rPr>
      </w:pPr>
    </w:p>
    <w:p w14:paraId="6BD5AB80" w14:textId="77777777" w:rsidR="006B65A6" w:rsidRDefault="006B65A6" w:rsidP="006C5035">
      <w:pPr>
        <w:jc w:val="both"/>
        <w:rPr>
          <w:rFonts w:ascii="Manrope" w:hAnsi="Manrope"/>
          <w:b/>
          <w:bCs/>
          <w:sz w:val="20"/>
          <w:szCs w:val="20"/>
        </w:rPr>
      </w:pPr>
    </w:p>
    <w:p w14:paraId="3955FF3E" w14:textId="77777777" w:rsidR="006B65A6" w:rsidRDefault="006B65A6" w:rsidP="006C5035">
      <w:pPr>
        <w:jc w:val="both"/>
        <w:rPr>
          <w:rFonts w:ascii="Manrope" w:hAnsi="Manrope"/>
          <w:b/>
          <w:bCs/>
          <w:sz w:val="20"/>
          <w:szCs w:val="20"/>
        </w:rPr>
      </w:pPr>
    </w:p>
    <w:p w14:paraId="6E95BD2E" w14:textId="77777777" w:rsidR="006B65A6" w:rsidRDefault="006B65A6" w:rsidP="006C5035">
      <w:pPr>
        <w:jc w:val="both"/>
        <w:rPr>
          <w:rFonts w:ascii="Manrope" w:hAnsi="Manrope"/>
          <w:b/>
          <w:bCs/>
          <w:sz w:val="20"/>
          <w:szCs w:val="20"/>
        </w:rPr>
      </w:pPr>
    </w:p>
    <w:p w14:paraId="44E6C396" w14:textId="77777777" w:rsidR="006B65A6" w:rsidRDefault="006B65A6" w:rsidP="006C5035">
      <w:pPr>
        <w:jc w:val="both"/>
        <w:rPr>
          <w:rFonts w:ascii="Manrope" w:hAnsi="Manrope"/>
          <w:b/>
          <w:bCs/>
          <w:sz w:val="20"/>
          <w:szCs w:val="20"/>
        </w:rPr>
      </w:pPr>
    </w:p>
    <w:p w14:paraId="7EE28DA7" w14:textId="018223D0" w:rsidR="00D106AF" w:rsidRPr="00404B4A" w:rsidRDefault="006D2F27" w:rsidP="00D106AF">
      <w:pPr>
        <w:jc w:val="both"/>
        <w:rPr>
          <w:rFonts w:ascii="Manrope" w:hAnsi="Manrope"/>
          <w:b/>
          <w:bCs/>
          <w:sz w:val="20"/>
          <w:szCs w:val="20"/>
        </w:rPr>
      </w:pPr>
      <w:r w:rsidRPr="006D2F27">
        <w:rPr>
          <w:rFonts w:ascii="Manrope" w:hAnsi="Manrope"/>
          <w:b/>
          <w:bCs/>
          <w:sz w:val="20"/>
          <w:szCs w:val="20"/>
        </w:rPr>
        <w:t>Participación en proyecto</w:t>
      </w:r>
      <w:r w:rsidR="00374A8C">
        <w:rPr>
          <w:rFonts w:ascii="Manrope" w:hAnsi="Manrope"/>
          <w:b/>
          <w:bCs/>
          <w:sz w:val="20"/>
          <w:szCs w:val="20"/>
        </w:rPr>
        <w:t>/s</w:t>
      </w:r>
      <w:r w:rsidRPr="006D2F27">
        <w:rPr>
          <w:rFonts w:ascii="Manrope" w:hAnsi="Manrope"/>
          <w:b/>
          <w:bCs/>
          <w:sz w:val="20"/>
          <w:szCs w:val="20"/>
        </w:rPr>
        <w:t xml:space="preserve"> de investigación concedido</w:t>
      </w:r>
      <w:r w:rsidR="00374A8C">
        <w:rPr>
          <w:rFonts w:ascii="Manrope" w:hAnsi="Manrope"/>
          <w:b/>
          <w:bCs/>
          <w:sz w:val="20"/>
          <w:szCs w:val="20"/>
        </w:rPr>
        <w:t>/s</w:t>
      </w:r>
      <w:r w:rsidR="00D106AF">
        <w:rPr>
          <w:rFonts w:ascii="Manrope" w:hAnsi="Manrope"/>
          <w:b/>
          <w:bCs/>
          <w:sz w:val="20"/>
          <w:szCs w:val="20"/>
        </w:rPr>
        <w:t>:</w:t>
      </w:r>
    </w:p>
    <w:p w14:paraId="2B05C813" w14:textId="77777777" w:rsidR="006B65A6" w:rsidRDefault="006B65A6" w:rsidP="006C5035">
      <w:pPr>
        <w:jc w:val="both"/>
        <w:rPr>
          <w:rFonts w:ascii="Manrope" w:hAnsi="Manrope"/>
          <w:b/>
          <w:bCs/>
          <w:sz w:val="20"/>
          <w:szCs w:val="20"/>
        </w:rPr>
      </w:pPr>
    </w:p>
    <w:p w14:paraId="1BEDF956" w14:textId="77777777" w:rsidR="00D106AF" w:rsidRDefault="00D106AF" w:rsidP="006C5035">
      <w:pPr>
        <w:jc w:val="both"/>
        <w:rPr>
          <w:rFonts w:ascii="Manrope" w:hAnsi="Manrope"/>
          <w:b/>
          <w:bCs/>
          <w:sz w:val="20"/>
          <w:szCs w:val="20"/>
        </w:rPr>
      </w:pPr>
    </w:p>
    <w:p w14:paraId="26FD9127" w14:textId="77777777" w:rsidR="00D106AF" w:rsidRDefault="00D106AF" w:rsidP="006C5035">
      <w:pPr>
        <w:jc w:val="both"/>
        <w:rPr>
          <w:rFonts w:ascii="Manrope" w:hAnsi="Manrope"/>
          <w:b/>
          <w:bCs/>
          <w:sz w:val="20"/>
          <w:szCs w:val="20"/>
        </w:rPr>
      </w:pPr>
    </w:p>
    <w:p w14:paraId="35E0B2FD" w14:textId="77777777" w:rsidR="00D106AF" w:rsidRDefault="00D106AF" w:rsidP="006C5035">
      <w:pPr>
        <w:jc w:val="both"/>
        <w:rPr>
          <w:rFonts w:ascii="Manrope" w:hAnsi="Manrope"/>
          <w:b/>
          <w:bCs/>
          <w:sz w:val="20"/>
          <w:szCs w:val="20"/>
        </w:rPr>
      </w:pPr>
    </w:p>
    <w:p w14:paraId="02120B11" w14:textId="77777777" w:rsidR="00D106AF" w:rsidRDefault="00D106AF" w:rsidP="006C5035">
      <w:pPr>
        <w:jc w:val="both"/>
        <w:rPr>
          <w:rFonts w:ascii="Manrope" w:hAnsi="Manrope"/>
          <w:b/>
          <w:bCs/>
          <w:sz w:val="20"/>
          <w:szCs w:val="20"/>
        </w:rPr>
      </w:pPr>
    </w:p>
    <w:p w14:paraId="5AFFD695" w14:textId="77777777" w:rsidR="00D106AF" w:rsidRDefault="00D106AF" w:rsidP="006C5035">
      <w:pPr>
        <w:jc w:val="both"/>
        <w:rPr>
          <w:rFonts w:ascii="Manrope" w:hAnsi="Manrope"/>
          <w:b/>
          <w:bCs/>
          <w:sz w:val="20"/>
          <w:szCs w:val="20"/>
        </w:rPr>
      </w:pPr>
    </w:p>
    <w:p w14:paraId="06CBD019" w14:textId="77777777" w:rsidR="006B65A6" w:rsidRDefault="006B65A6" w:rsidP="006C5035">
      <w:pPr>
        <w:jc w:val="both"/>
        <w:rPr>
          <w:rFonts w:ascii="Manrope" w:hAnsi="Manrope"/>
          <w:b/>
          <w:bCs/>
          <w:sz w:val="20"/>
          <w:szCs w:val="20"/>
        </w:rPr>
      </w:pPr>
    </w:p>
    <w:p w14:paraId="542C8AA3" w14:textId="2B7C270C" w:rsidR="006601FD" w:rsidRPr="00404B4A" w:rsidRDefault="006601FD" w:rsidP="006601FD">
      <w:pPr>
        <w:jc w:val="both"/>
        <w:rPr>
          <w:rFonts w:ascii="Manrope" w:hAnsi="Manrope"/>
          <w:b/>
          <w:bCs/>
          <w:sz w:val="20"/>
          <w:szCs w:val="20"/>
        </w:rPr>
      </w:pPr>
      <w:r w:rsidRPr="00404B4A">
        <w:rPr>
          <w:rFonts w:ascii="Manrope" w:hAnsi="Manrope"/>
          <w:b/>
          <w:bCs/>
          <w:sz w:val="20"/>
          <w:szCs w:val="20"/>
        </w:rPr>
        <w:t xml:space="preserve">Recursos técnicos </w:t>
      </w:r>
      <w:r w:rsidR="006B65A6">
        <w:rPr>
          <w:rFonts w:ascii="Manrope" w:hAnsi="Manrope"/>
          <w:b/>
          <w:bCs/>
          <w:sz w:val="20"/>
          <w:szCs w:val="20"/>
        </w:rPr>
        <w:t>necesarios:</w:t>
      </w:r>
    </w:p>
    <w:p w14:paraId="4BCF64DC" w14:textId="77777777" w:rsidR="006601FD" w:rsidRPr="00587E2D" w:rsidRDefault="006601FD" w:rsidP="006601FD">
      <w:pPr>
        <w:jc w:val="both"/>
        <w:rPr>
          <w:rFonts w:ascii="Manrope" w:hAnsi="Manrope"/>
          <w:sz w:val="20"/>
          <w:szCs w:val="20"/>
        </w:rPr>
      </w:pPr>
      <w:r w:rsidRPr="00404B4A">
        <w:rPr>
          <w:rFonts w:ascii="Manrope" w:hAnsi="Manrope"/>
          <w:sz w:val="20"/>
          <w:szCs w:val="20"/>
        </w:rPr>
        <w:t>Indicar instalaciones de la UAX y/o externas involucradas. Adjuntar a la solicitud la autorización de los directores de los centros.</w:t>
      </w:r>
    </w:p>
    <w:p w14:paraId="6E5D16FF" w14:textId="77777777" w:rsidR="006601FD" w:rsidRDefault="006601FD" w:rsidP="006601FD">
      <w:pPr>
        <w:jc w:val="both"/>
        <w:rPr>
          <w:rFonts w:ascii="Manrope" w:hAnsi="Manrope"/>
          <w:sz w:val="20"/>
          <w:szCs w:val="20"/>
        </w:rPr>
      </w:pPr>
    </w:p>
    <w:tbl>
      <w:tblPr>
        <w:tblStyle w:val="Tablaconcuadrcula"/>
        <w:tblW w:w="0" w:type="auto"/>
        <w:tblLook w:val="04A0" w:firstRow="1" w:lastRow="0" w:firstColumn="1" w:lastColumn="0" w:noHBand="0" w:noVBand="1"/>
      </w:tblPr>
      <w:tblGrid>
        <w:gridCol w:w="2925"/>
        <w:gridCol w:w="2926"/>
        <w:gridCol w:w="2926"/>
      </w:tblGrid>
      <w:tr w:rsidR="006601FD" w14:paraId="6AF24618" w14:textId="77777777" w:rsidTr="009D5A06">
        <w:tc>
          <w:tcPr>
            <w:tcW w:w="2925" w:type="dxa"/>
            <w:shd w:val="clear" w:color="auto" w:fill="5B9BD5" w:themeFill="accent5"/>
          </w:tcPr>
          <w:p w14:paraId="044834FE" w14:textId="77777777" w:rsidR="006601FD" w:rsidRPr="002C4ABF" w:rsidRDefault="006601FD" w:rsidP="009D5A06">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INSTALACIÓN</w:t>
            </w:r>
          </w:p>
        </w:tc>
        <w:tc>
          <w:tcPr>
            <w:tcW w:w="2926" w:type="dxa"/>
            <w:shd w:val="clear" w:color="auto" w:fill="5B9BD5" w:themeFill="accent5"/>
          </w:tcPr>
          <w:p w14:paraId="6125AD98" w14:textId="77777777" w:rsidR="006601FD" w:rsidRPr="002C4ABF" w:rsidRDefault="006601FD" w:rsidP="009D5A06">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CENTRO</w:t>
            </w:r>
          </w:p>
        </w:tc>
        <w:tc>
          <w:tcPr>
            <w:tcW w:w="2926" w:type="dxa"/>
            <w:shd w:val="clear" w:color="auto" w:fill="5B9BD5" w:themeFill="accent5"/>
          </w:tcPr>
          <w:p w14:paraId="7D817855" w14:textId="77777777" w:rsidR="006601FD" w:rsidRPr="002C4ABF" w:rsidRDefault="006601FD" w:rsidP="009D5A06">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DURACIÓN</w:t>
            </w:r>
          </w:p>
        </w:tc>
      </w:tr>
      <w:tr w:rsidR="006601FD" w14:paraId="59749015" w14:textId="77777777" w:rsidTr="009D5A06">
        <w:tc>
          <w:tcPr>
            <w:tcW w:w="2925" w:type="dxa"/>
          </w:tcPr>
          <w:p w14:paraId="6B77F23D" w14:textId="77777777" w:rsidR="006601FD" w:rsidRDefault="006601FD" w:rsidP="009D5A06">
            <w:pPr>
              <w:jc w:val="both"/>
              <w:rPr>
                <w:rFonts w:ascii="Manrope" w:hAnsi="Manrope"/>
                <w:sz w:val="20"/>
                <w:szCs w:val="20"/>
              </w:rPr>
            </w:pPr>
          </w:p>
        </w:tc>
        <w:tc>
          <w:tcPr>
            <w:tcW w:w="2926" w:type="dxa"/>
          </w:tcPr>
          <w:p w14:paraId="7395012C" w14:textId="77777777" w:rsidR="006601FD" w:rsidRDefault="006601FD" w:rsidP="009D5A06">
            <w:pPr>
              <w:jc w:val="both"/>
              <w:rPr>
                <w:rFonts w:ascii="Manrope" w:hAnsi="Manrope"/>
                <w:sz w:val="20"/>
                <w:szCs w:val="20"/>
              </w:rPr>
            </w:pPr>
          </w:p>
        </w:tc>
        <w:tc>
          <w:tcPr>
            <w:tcW w:w="2926" w:type="dxa"/>
          </w:tcPr>
          <w:p w14:paraId="365AEE4B" w14:textId="77777777" w:rsidR="006601FD" w:rsidRDefault="006601FD" w:rsidP="009D5A06">
            <w:pPr>
              <w:jc w:val="both"/>
              <w:rPr>
                <w:rFonts w:ascii="Manrope" w:hAnsi="Manrope"/>
                <w:sz w:val="20"/>
                <w:szCs w:val="20"/>
              </w:rPr>
            </w:pPr>
          </w:p>
        </w:tc>
      </w:tr>
      <w:tr w:rsidR="006601FD" w14:paraId="5420FE6B" w14:textId="77777777" w:rsidTr="009D5A06">
        <w:tc>
          <w:tcPr>
            <w:tcW w:w="2925" w:type="dxa"/>
          </w:tcPr>
          <w:p w14:paraId="67C8517D" w14:textId="77777777" w:rsidR="006601FD" w:rsidRDefault="006601FD" w:rsidP="009D5A06">
            <w:pPr>
              <w:jc w:val="both"/>
              <w:rPr>
                <w:rFonts w:ascii="Manrope" w:hAnsi="Manrope"/>
                <w:sz w:val="20"/>
                <w:szCs w:val="20"/>
              </w:rPr>
            </w:pPr>
          </w:p>
        </w:tc>
        <w:tc>
          <w:tcPr>
            <w:tcW w:w="2926" w:type="dxa"/>
          </w:tcPr>
          <w:p w14:paraId="0AEB1CC7" w14:textId="77777777" w:rsidR="006601FD" w:rsidRDefault="006601FD" w:rsidP="009D5A06">
            <w:pPr>
              <w:jc w:val="both"/>
              <w:rPr>
                <w:rFonts w:ascii="Manrope" w:hAnsi="Manrope"/>
                <w:sz w:val="20"/>
                <w:szCs w:val="20"/>
              </w:rPr>
            </w:pPr>
          </w:p>
        </w:tc>
        <w:tc>
          <w:tcPr>
            <w:tcW w:w="2926" w:type="dxa"/>
          </w:tcPr>
          <w:p w14:paraId="78BBB523" w14:textId="77777777" w:rsidR="006601FD" w:rsidRDefault="006601FD" w:rsidP="009D5A06">
            <w:pPr>
              <w:jc w:val="both"/>
              <w:rPr>
                <w:rFonts w:ascii="Manrope" w:hAnsi="Manrope"/>
                <w:sz w:val="20"/>
                <w:szCs w:val="20"/>
              </w:rPr>
            </w:pPr>
          </w:p>
        </w:tc>
      </w:tr>
      <w:tr w:rsidR="006601FD" w14:paraId="0FD84761" w14:textId="77777777" w:rsidTr="009D5A06">
        <w:tc>
          <w:tcPr>
            <w:tcW w:w="2925" w:type="dxa"/>
          </w:tcPr>
          <w:p w14:paraId="10CD2EB5" w14:textId="77777777" w:rsidR="006601FD" w:rsidRDefault="006601FD" w:rsidP="009D5A06">
            <w:pPr>
              <w:jc w:val="both"/>
              <w:rPr>
                <w:rFonts w:ascii="Manrope" w:hAnsi="Manrope"/>
                <w:sz w:val="20"/>
                <w:szCs w:val="20"/>
              </w:rPr>
            </w:pPr>
          </w:p>
        </w:tc>
        <w:tc>
          <w:tcPr>
            <w:tcW w:w="2926" w:type="dxa"/>
          </w:tcPr>
          <w:p w14:paraId="2A859572" w14:textId="77777777" w:rsidR="006601FD" w:rsidRDefault="006601FD" w:rsidP="009D5A06">
            <w:pPr>
              <w:jc w:val="both"/>
              <w:rPr>
                <w:rFonts w:ascii="Manrope" w:hAnsi="Manrope"/>
                <w:sz w:val="20"/>
                <w:szCs w:val="20"/>
              </w:rPr>
            </w:pPr>
          </w:p>
        </w:tc>
        <w:tc>
          <w:tcPr>
            <w:tcW w:w="2926" w:type="dxa"/>
          </w:tcPr>
          <w:p w14:paraId="61C2F906" w14:textId="77777777" w:rsidR="006601FD" w:rsidRDefault="006601FD" w:rsidP="009D5A06">
            <w:pPr>
              <w:jc w:val="both"/>
              <w:rPr>
                <w:rFonts w:ascii="Manrope" w:hAnsi="Manrope"/>
                <w:sz w:val="20"/>
                <w:szCs w:val="20"/>
              </w:rPr>
            </w:pPr>
          </w:p>
        </w:tc>
      </w:tr>
    </w:tbl>
    <w:p w14:paraId="7C7DAA01" w14:textId="77777777" w:rsidR="002C4ABF" w:rsidRPr="002C4ABF" w:rsidRDefault="002C4ABF" w:rsidP="002C4ABF">
      <w:pPr>
        <w:tabs>
          <w:tab w:val="left" w:pos="6200"/>
        </w:tabs>
        <w:jc w:val="both"/>
        <w:rPr>
          <w:rFonts w:ascii="Manrope" w:hAnsi="Manrope"/>
          <w:sz w:val="20"/>
          <w:szCs w:val="20"/>
        </w:rPr>
      </w:pPr>
    </w:p>
    <w:p w14:paraId="590DABAB" w14:textId="622B51E0" w:rsidR="00B80D0D" w:rsidRPr="00157B01" w:rsidRDefault="00157B01"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002C4ABF">
        <w:rPr>
          <w:rFonts w:ascii="Manrope" w:hAnsi="Manrope"/>
          <w:b/>
          <w:color w:val="4472C4" w:themeColor="accent1"/>
          <w:sz w:val="20"/>
          <w:szCs w:val="20"/>
        </w:rPr>
        <w:t>CRONOGRAMA</w:t>
      </w:r>
    </w:p>
    <w:p w14:paraId="7C7FA3BF" w14:textId="77777777" w:rsidR="00B80D0D" w:rsidRPr="00587E2D" w:rsidRDefault="00B80D0D" w:rsidP="00F62DD4">
      <w:pPr>
        <w:jc w:val="both"/>
        <w:rPr>
          <w:rFonts w:ascii="Manrope" w:hAnsi="Manrope"/>
          <w:sz w:val="20"/>
          <w:szCs w:val="20"/>
        </w:rPr>
      </w:pPr>
    </w:p>
    <w:p w14:paraId="1CDA74D1" w14:textId="7970F1EC" w:rsidR="002C4ABF" w:rsidRDefault="002C4ABF" w:rsidP="00F62DD4">
      <w:pPr>
        <w:jc w:val="both"/>
        <w:rPr>
          <w:rFonts w:ascii="Manrope" w:hAnsi="Manrope"/>
          <w:sz w:val="20"/>
          <w:szCs w:val="20"/>
        </w:rPr>
      </w:pPr>
      <w:r w:rsidRPr="002C4ABF">
        <w:rPr>
          <w:rFonts w:ascii="Manrope" w:hAnsi="Manrope"/>
          <w:sz w:val="20"/>
          <w:szCs w:val="20"/>
        </w:rPr>
        <w:t>Detallar temporalización de las actividades principales a desarrollar.</w:t>
      </w:r>
    </w:p>
    <w:p w14:paraId="0000CF13" w14:textId="77777777" w:rsidR="002C4ABF" w:rsidRDefault="002C4ABF" w:rsidP="00F62DD4">
      <w:pPr>
        <w:jc w:val="both"/>
        <w:rPr>
          <w:rFonts w:ascii="Manrope" w:hAnsi="Manrope"/>
          <w:sz w:val="20"/>
          <w:szCs w:val="20"/>
        </w:rPr>
      </w:pPr>
    </w:p>
    <w:tbl>
      <w:tblPr>
        <w:tblStyle w:val="Tablaconcuadrcula"/>
        <w:tblW w:w="0" w:type="auto"/>
        <w:tblLook w:val="04A0" w:firstRow="1" w:lastRow="0" w:firstColumn="1" w:lastColumn="0" w:noHBand="0" w:noVBand="1"/>
      </w:tblPr>
      <w:tblGrid>
        <w:gridCol w:w="4989"/>
        <w:gridCol w:w="1744"/>
        <w:gridCol w:w="2044"/>
      </w:tblGrid>
      <w:tr w:rsidR="002C4ABF" w14:paraId="4D4B6C05" w14:textId="77777777" w:rsidTr="00BB6573">
        <w:tc>
          <w:tcPr>
            <w:tcW w:w="4989" w:type="dxa"/>
            <w:shd w:val="clear" w:color="auto" w:fill="5B9BD5" w:themeFill="accent5"/>
            <w:vAlign w:val="center"/>
          </w:tcPr>
          <w:p w14:paraId="12B58CC0" w14:textId="33048B5C" w:rsidR="002C4ABF" w:rsidRPr="002C4ABF" w:rsidRDefault="002C4ABF"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t>ACTIVIDAD</w:t>
            </w:r>
          </w:p>
        </w:tc>
        <w:tc>
          <w:tcPr>
            <w:tcW w:w="1744" w:type="dxa"/>
            <w:shd w:val="clear" w:color="auto" w:fill="5B9BD5" w:themeFill="accent5"/>
            <w:vAlign w:val="center"/>
          </w:tcPr>
          <w:p w14:paraId="4F090108" w14:textId="55D19044" w:rsidR="002C4ABF" w:rsidRDefault="00BB6573"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t>FECHA DE INICIO</w:t>
            </w:r>
          </w:p>
        </w:tc>
        <w:tc>
          <w:tcPr>
            <w:tcW w:w="2044" w:type="dxa"/>
            <w:shd w:val="clear" w:color="auto" w:fill="5B9BD5" w:themeFill="accent5"/>
            <w:vAlign w:val="center"/>
          </w:tcPr>
          <w:p w14:paraId="59E5506E" w14:textId="20D6DB31" w:rsidR="002C4ABF" w:rsidRPr="002C4ABF" w:rsidRDefault="00BB6573"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t>FECHA DE FINALIZACIÓN</w:t>
            </w:r>
          </w:p>
        </w:tc>
      </w:tr>
      <w:tr w:rsidR="002C4ABF" w14:paraId="55E3616F" w14:textId="77777777" w:rsidTr="002C4ABF">
        <w:tc>
          <w:tcPr>
            <w:tcW w:w="4989" w:type="dxa"/>
          </w:tcPr>
          <w:p w14:paraId="617BD069" w14:textId="6DA3AC42" w:rsidR="002C4ABF" w:rsidRPr="00BB6573" w:rsidRDefault="002C4ABF" w:rsidP="00ED090D">
            <w:pPr>
              <w:tabs>
                <w:tab w:val="left" w:pos="6200"/>
              </w:tabs>
              <w:jc w:val="both"/>
              <w:rPr>
                <w:rFonts w:ascii="Manrope" w:hAnsi="Manrope"/>
                <w:sz w:val="20"/>
                <w:szCs w:val="20"/>
              </w:rPr>
            </w:pPr>
          </w:p>
        </w:tc>
        <w:tc>
          <w:tcPr>
            <w:tcW w:w="1744" w:type="dxa"/>
          </w:tcPr>
          <w:p w14:paraId="77F754C3" w14:textId="77777777" w:rsidR="002C4ABF" w:rsidRDefault="002C4ABF" w:rsidP="00ED090D">
            <w:pPr>
              <w:tabs>
                <w:tab w:val="left" w:pos="6200"/>
              </w:tabs>
              <w:jc w:val="both"/>
              <w:rPr>
                <w:rFonts w:ascii="Manrope" w:hAnsi="Manrope"/>
                <w:sz w:val="20"/>
                <w:szCs w:val="20"/>
              </w:rPr>
            </w:pPr>
          </w:p>
        </w:tc>
        <w:tc>
          <w:tcPr>
            <w:tcW w:w="2044" w:type="dxa"/>
          </w:tcPr>
          <w:p w14:paraId="65F728C1" w14:textId="27796A7F" w:rsidR="002C4ABF" w:rsidRDefault="002C4ABF" w:rsidP="00ED090D">
            <w:pPr>
              <w:tabs>
                <w:tab w:val="left" w:pos="6200"/>
              </w:tabs>
              <w:jc w:val="both"/>
              <w:rPr>
                <w:rFonts w:ascii="Manrope" w:hAnsi="Manrope"/>
                <w:sz w:val="20"/>
                <w:szCs w:val="20"/>
              </w:rPr>
            </w:pPr>
          </w:p>
        </w:tc>
      </w:tr>
      <w:tr w:rsidR="002C4ABF" w14:paraId="2221D616" w14:textId="77777777" w:rsidTr="002C4ABF">
        <w:tc>
          <w:tcPr>
            <w:tcW w:w="4989" w:type="dxa"/>
          </w:tcPr>
          <w:p w14:paraId="0F1DB9B1" w14:textId="77777777" w:rsidR="002C4ABF" w:rsidRPr="00BB6573" w:rsidRDefault="002C4ABF" w:rsidP="00ED090D">
            <w:pPr>
              <w:tabs>
                <w:tab w:val="left" w:pos="6200"/>
              </w:tabs>
              <w:jc w:val="both"/>
              <w:rPr>
                <w:rFonts w:ascii="Manrope" w:hAnsi="Manrope"/>
                <w:sz w:val="20"/>
                <w:szCs w:val="20"/>
              </w:rPr>
            </w:pPr>
          </w:p>
        </w:tc>
        <w:tc>
          <w:tcPr>
            <w:tcW w:w="1744" w:type="dxa"/>
          </w:tcPr>
          <w:p w14:paraId="3391A66F" w14:textId="77777777" w:rsidR="002C4ABF" w:rsidRDefault="002C4ABF" w:rsidP="00ED090D">
            <w:pPr>
              <w:tabs>
                <w:tab w:val="left" w:pos="6200"/>
              </w:tabs>
              <w:jc w:val="both"/>
              <w:rPr>
                <w:rFonts w:ascii="Manrope" w:hAnsi="Manrope"/>
                <w:sz w:val="20"/>
                <w:szCs w:val="20"/>
              </w:rPr>
            </w:pPr>
          </w:p>
        </w:tc>
        <w:tc>
          <w:tcPr>
            <w:tcW w:w="2044" w:type="dxa"/>
          </w:tcPr>
          <w:p w14:paraId="02697107" w14:textId="667BB9BE" w:rsidR="002C4ABF" w:rsidRDefault="002C4ABF" w:rsidP="00ED090D">
            <w:pPr>
              <w:tabs>
                <w:tab w:val="left" w:pos="6200"/>
              </w:tabs>
              <w:jc w:val="both"/>
              <w:rPr>
                <w:rFonts w:ascii="Manrope" w:hAnsi="Manrope"/>
                <w:sz w:val="20"/>
                <w:szCs w:val="20"/>
              </w:rPr>
            </w:pPr>
          </w:p>
        </w:tc>
      </w:tr>
      <w:tr w:rsidR="002C4ABF" w14:paraId="32A58588" w14:textId="77777777" w:rsidTr="002C4ABF">
        <w:tc>
          <w:tcPr>
            <w:tcW w:w="4989" w:type="dxa"/>
          </w:tcPr>
          <w:p w14:paraId="071EDAD9" w14:textId="77777777" w:rsidR="002C4ABF" w:rsidRPr="00BB6573" w:rsidRDefault="002C4ABF" w:rsidP="00ED090D">
            <w:pPr>
              <w:tabs>
                <w:tab w:val="left" w:pos="6200"/>
              </w:tabs>
              <w:jc w:val="both"/>
              <w:rPr>
                <w:rFonts w:ascii="Manrope" w:hAnsi="Manrope"/>
                <w:sz w:val="20"/>
                <w:szCs w:val="20"/>
              </w:rPr>
            </w:pPr>
          </w:p>
        </w:tc>
        <w:tc>
          <w:tcPr>
            <w:tcW w:w="1744" w:type="dxa"/>
          </w:tcPr>
          <w:p w14:paraId="338225C9" w14:textId="77777777" w:rsidR="002C4ABF" w:rsidRDefault="002C4ABF" w:rsidP="00ED090D">
            <w:pPr>
              <w:tabs>
                <w:tab w:val="left" w:pos="6200"/>
              </w:tabs>
              <w:jc w:val="both"/>
              <w:rPr>
                <w:rFonts w:ascii="Manrope" w:hAnsi="Manrope"/>
                <w:sz w:val="20"/>
                <w:szCs w:val="20"/>
              </w:rPr>
            </w:pPr>
          </w:p>
        </w:tc>
        <w:tc>
          <w:tcPr>
            <w:tcW w:w="2044" w:type="dxa"/>
          </w:tcPr>
          <w:p w14:paraId="45BE5A93" w14:textId="75AAC630" w:rsidR="002C4ABF" w:rsidRDefault="002C4ABF" w:rsidP="00ED090D">
            <w:pPr>
              <w:tabs>
                <w:tab w:val="left" w:pos="6200"/>
              </w:tabs>
              <w:jc w:val="both"/>
              <w:rPr>
                <w:rFonts w:ascii="Manrope" w:hAnsi="Manrope"/>
                <w:sz w:val="20"/>
                <w:szCs w:val="20"/>
              </w:rPr>
            </w:pPr>
          </w:p>
        </w:tc>
      </w:tr>
      <w:tr w:rsidR="002C4ABF" w14:paraId="16FE36B5" w14:textId="77777777" w:rsidTr="002C4ABF">
        <w:tc>
          <w:tcPr>
            <w:tcW w:w="4989" w:type="dxa"/>
          </w:tcPr>
          <w:p w14:paraId="13007ADD" w14:textId="3B14486D" w:rsidR="002C4ABF" w:rsidRPr="00BB6573" w:rsidRDefault="002C4ABF" w:rsidP="00ED090D">
            <w:pPr>
              <w:tabs>
                <w:tab w:val="left" w:pos="6200"/>
              </w:tabs>
              <w:jc w:val="both"/>
              <w:rPr>
                <w:rFonts w:ascii="Manrope" w:hAnsi="Manrope"/>
                <w:sz w:val="20"/>
                <w:szCs w:val="20"/>
              </w:rPr>
            </w:pPr>
          </w:p>
        </w:tc>
        <w:tc>
          <w:tcPr>
            <w:tcW w:w="1744" w:type="dxa"/>
          </w:tcPr>
          <w:p w14:paraId="7A48438B" w14:textId="77777777" w:rsidR="002C4ABF" w:rsidRDefault="002C4ABF" w:rsidP="00ED090D">
            <w:pPr>
              <w:tabs>
                <w:tab w:val="left" w:pos="6200"/>
              </w:tabs>
              <w:jc w:val="both"/>
              <w:rPr>
                <w:rFonts w:ascii="Manrope" w:hAnsi="Manrope"/>
                <w:sz w:val="20"/>
                <w:szCs w:val="20"/>
              </w:rPr>
            </w:pPr>
          </w:p>
        </w:tc>
        <w:tc>
          <w:tcPr>
            <w:tcW w:w="2044" w:type="dxa"/>
          </w:tcPr>
          <w:p w14:paraId="14763C91" w14:textId="22F05DB9" w:rsidR="002C4ABF" w:rsidRDefault="002C4ABF" w:rsidP="00ED090D">
            <w:pPr>
              <w:tabs>
                <w:tab w:val="left" w:pos="6200"/>
              </w:tabs>
              <w:jc w:val="both"/>
              <w:rPr>
                <w:rFonts w:ascii="Manrope" w:hAnsi="Manrope"/>
                <w:sz w:val="20"/>
                <w:szCs w:val="20"/>
              </w:rPr>
            </w:pPr>
          </w:p>
        </w:tc>
      </w:tr>
    </w:tbl>
    <w:p w14:paraId="58B81691" w14:textId="50A661B9" w:rsidR="003F6A78" w:rsidRPr="00FF53EF" w:rsidRDefault="00FF53EF" w:rsidP="00337C7E">
      <w:pPr>
        <w:jc w:val="both"/>
        <w:rPr>
          <w:rFonts w:ascii="Manrope" w:hAnsi="Manrope"/>
          <w:b/>
          <w:color w:val="4472C4" w:themeColor="accent1"/>
          <w:sz w:val="20"/>
          <w:szCs w:val="20"/>
        </w:rPr>
      </w:pPr>
      <w:r w:rsidRPr="00FF53EF">
        <w:rPr>
          <w:rFonts w:ascii="Manrope" w:hAnsi="Manrope"/>
          <w:b/>
          <w:color w:val="4472C4" w:themeColor="accent1"/>
          <w:sz w:val="20"/>
          <w:szCs w:val="20"/>
        </w:rPr>
        <w:t xml:space="preserve">IV. </w:t>
      </w:r>
      <w:r w:rsidR="00BB6573" w:rsidRPr="00BB6573">
        <w:rPr>
          <w:rFonts w:ascii="Manrope" w:hAnsi="Manrope"/>
          <w:b/>
          <w:color w:val="4472C4" w:themeColor="accent1"/>
          <w:sz w:val="20"/>
          <w:szCs w:val="20"/>
        </w:rPr>
        <w:t xml:space="preserve">CONTRIBUCIÓN </w:t>
      </w:r>
      <w:r w:rsidR="002D2B0F">
        <w:rPr>
          <w:rFonts w:ascii="Manrope" w:hAnsi="Manrope"/>
          <w:b/>
          <w:color w:val="4472C4" w:themeColor="accent1"/>
          <w:sz w:val="20"/>
          <w:szCs w:val="20"/>
        </w:rPr>
        <w:t xml:space="preserve">AL CRECIMIENTO </w:t>
      </w:r>
      <w:r w:rsidR="00497FAC">
        <w:rPr>
          <w:rFonts w:ascii="Manrope" w:hAnsi="Manrope"/>
          <w:b/>
          <w:color w:val="4472C4" w:themeColor="accent1"/>
          <w:sz w:val="20"/>
          <w:szCs w:val="20"/>
        </w:rPr>
        <w:t>ACADÉMICO DEL ALUMNO</w:t>
      </w:r>
      <w:r w:rsidR="00BB6573" w:rsidRPr="00FF53EF">
        <w:rPr>
          <w:rFonts w:ascii="Manrope" w:hAnsi="Manrope"/>
          <w:b/>
          <w:color w:val="4472C4" w:themeColor="accent1"/>
          <w:sz w:val="20"/>
          <w:szCs w:val="20"/>
        </w:rPr>
        <w:t xml:space="preserve">  </w:t>
      </w:r>
    </w:p>
    <w:p w14:paraId="29468F72" w14:textId="77777777" w:rsidR="003F6A78" w:rsidRPr="00587E2D" w:rsidRDefault="003F6A78" w:rsidP="00337C7E">
      <w:pPr>
        <w:jc w:val="both"/>
        <w:rPr>
          <w:rFonts w:ascii="Manrope" w:hAnsi="Manrope"/>
          <w:sz w:val="20"/>
          <w:szCs w:val="20"/>
        </w:rPr>
      </w:pPr>
      <w:r w:rsidRPr="00587E2D">
        <w:rPr>
          <w:rFonts w:ascii="Manrope" w:hAnsi="Manrope"/>
          <w:sz w:val="20"/>
          <w:szCs w:val="20"/>
        </w:rPr>
        <w:t xml:space="preserve"> </w:t>
      </w:r>
    </w:p>
    <w:p w14:paraId="32985FDE" w14:textId="09A5E274" w:rsidR="003F6A78" w:rsidRDefault="003F6A78" w:rsidP="1450ADFD">
      <w:pPr>
        <w:shd w:val="clear" w:color="auto" w:fill="FFFFFF" w:themeFill="background1"/>
        <w:jc w:val="both"/>
        <w:rPr>
          <w:rFonts w:ascii="Manrope" w:hAnsi="Manrope"/>
          <w:sz w:val="20"/>
          <w:szCs w:val="20"/>
        </w:rPr>
      </w:pPr>
    </w:p>
    <w:p w14:paraId="13A8180B" w14:textId="77777777" w:rsidR="00BB6573" w:rsidRDefault="00BB6573" w:rsidP="1450ADFD">
      <w:pPr>
        <w:shd w:val="clear" w:color="auto" w:fill="FFFFFF" w:themeFill="background1"/>
        <w:jc w:val="both"/>
        <w:rPr>
          <w:rFonts w:ascii="Manrope" w:hAnsi="Manrope"/>
          <w:sz w:val="20"/>
          <w:szCs w:val="20"/>
        </w:rPr>
      </w:pPr>
    </w:p>
    <w:p w14:paraId="01B3FB55" w14:textId="77777777" w:rsidR="00BB6573" w:rsidRDefault="00BB6573" w:rsidP="1450ADFD">
      <w:pPr>
        <w:shd w:val="clear" w:color="auto" w:fill="FFFFFF" w:themeFill="background1"/>
        <w:jc w:val="both"/>
        <w:rPr>
          <w:rFonts w:ascii="Manrope" w:hAnsi="Manrope"/>
          <w:sz w:val="20"/>
          <w:szCs w:val="20"/>
        </w:rPr>
      </w:pPr>
    </w:p>
    <w:p w14:paraId="3332F348" w14:textId="77777777" w:rsidR="00BB6573" w:rsidRDefault="00BB6573" w:rsidP="1450ADFD">
      <w:pPr>
        <w:shd w:val="clear" w:color="auto" w:fill="FFFFFF" w:themeFill="background1"/>
        <w:jc w:val="both"/>
        <w:rPr>
          <w:rFonts w:ascii="Manrope" w:hAnsi="Manrope"/>
          <w:sz w:val="20"/>
          <w:szCs w:val="20"/>
        </w:rPr>
      </w:pPr>
    </w:p>
    <w:p w14:paraId="0F552D7D" w14:textId="77777777" w:rsidR="00BB6573" w:rsidRDefault="00BB6573" w:rsidP="1450ADFD">
      <w:pPr>
        <w:shd w:val="clear" w:color="auto" w:fill="FFFFFF" w:themeFill="background1"/>
        <w:jc w:val="both"/>
        <w:rPr>
          <w:rFonts w:ascii="Manrope" w:hAnsi="Manrope"/>
          <w:sz w:val="20"/>
          <w:szCs w:val="20"/>
        </w:rPr>
      </w:pPr>
    </w:p>
    <w:p w14:paraId="2037D36E" w14:textId="77777777" w:rsidR="00BB6573" w:rsidRDefault="00BB6573" w:rsidP="1450ADFD">
      <w:pPr>
        <w:shd w:val="clear" w:color="auto" w:fill="FFFFFF" w:themeFill="background1"/>
        <w:jc w:val="both"/>
        <w:rPr>
          <w:rFonts w:ascii="Manrope" w:hAnsi="Manrope"/>
          <w:sz w:val="20"/>
          <w:szCs w:val="20"/>
        </w:rPr>
      </w:pPr>
    </w:p>
    <w:p w14:paraId="1ABE6D70" w14:textId="1960E339" w:rsidR="74799CE5" w:rsidRDefault="74799CE5" w:rsidP="1450ADFD">
      <w:pPr>
        <w:jc w:val="center"/>
        <w:rPr>
          <w:rFonts w:ascii="Manrope" w:hAnsi="Manrope"/>
          <w:sz w:val="20"/>
          <w:szCs w:val="20"/>
        </w:rPr>
      </w:pPr>
    </w:p>
    <w:p w14:paraId="1FB876E3" w14:textId="77777777" w:rsidR="00FE2263" w:rsidRPr="00587E2D" w:rsidRDefault="00FE2263" w:rsidP="00337C7E">
      <w:pPr>
        <w:jc w:val="both"/>
        <w:rPr>
          <w:rFonts w:ascii="Manrope" w:hAnsi="Manrope"/>
          <w:sz w:val="20"/>
          <w:szCs w:val="20"/>
        </w:rPr>
      </w:pPr>
    </w:p>
    <w:p w14:paraId="02B5B33E" w14:textId="0A610E3A" w:rsidR="00691621" w:rsidRPr="00587E2D" w:rsidRDefault="00695982" w:rsidP="00337C7E">
      <w:pPr>
        <w:jc w:val="both"/>
        <w:rPr>
          <w:rFonts w:ascii="Manrope" w:hAnsi="Manrope"/>
          <w:b/>
          <w:sz w:val="20"/>
          <w:szCs w:val="20"/>
        </w:rPr>
      </w:pPr>
      <w:r w:rsidRPr="00695982">
        <w:rPr>
          <w:rFonts w:ascii="Manrope" w:hAnsi="Manrope"/>
          <w:b/>
          <w:color w:val="4472C4" w:themeColor="accent1"/>
          <w:sz w:val="20"/>
          <w:szCs w:val="20"/>
        </w:rPr>
        <w:t xml:space="preserve">V. </w:t>
      </w:r>
      <w:r w:rsidR="00B77306">
        <w:rPr>
          <w:rFonts w:ascii="Manrope" w:hAnsi="Manrope"/>
          <w:b/>
          <w:color w:val="4472C4" w:themeColor="accent1"/>
          <w:sz w:val="20"/>
          <w:szCs w:val="20"/>
        </w:rPr>
        <w:t>PRODUCCIÓN CIENTÍFICA ESPERADA</w:t>
      </w:r>
    </w:p>
    <w:p w14:paraId="0FA9FDA9" w14:textId="77777777" w:rsidR="00691621" w:rsidRPr="00587E2D" w:rsidRDefault="00691621" w:rsidP="00337C7E">
      <w:pPr>
        <w:jc w:val="both"/>
        <w:rPr>
          <w:rFonts w:ascii="Manrope" w:hAnsi="Manrope"/>
          <w:b/>
          <w:sz w:val="20"/>
          <w:szCs w:val="20"/>
        </w:rPr>
      </w:pPr>
    </w:p>
    <w:p w14:paraId="195713AB" w14:textId="5F4396B4" w:rsidR="00695982" w:rsidRDefault="00BB6573" w:rsidP="00BB6573">
      <w:pPr>
        <w:jc w:val="both"/>
        <w:rPr>
          <w:rFonts w:ascii="Manrope" w:hAnsi="Manrope"/>
          <w:sz w:val="20"/>
          <w:szCs w:val="20"/>
        </w:rPr>
      </w:pPr>
      <w:bookmarkStart w:id="2" w:name="_Hlk93856439"/>
      <w:r w:rsidRPr="00BB6573">
        <w:rPr>
          <w:rFonts w:ascii="Manrope" w:hAnsi="Manrope"/>
          <w:sz w:val="20"/>
          <w:szCs w:val="20"/>
        </w:rPr>
        <w:lastRenderedPageBreak/>
        <w:t>Detallar objetivos en cuanto a</w:t>
      </w:r>
      <w:r w:rsidR="00E041D7">
        <w:rPr>
          <w:rFonts w:ascii="Manrope" w:hAnsi="Manrope"/>
          <w:sz w:val="20"/>
          <w:szCs w:val="20"/>
        </w:rPr>
        <w:t xml:space="preserve"> </w:t>
      </w:r>
      <w:r w:rsidRPr="00BB6573">
        <w:rPr>
          <w:rFonts w:ascii="Manrope" w:hAnsi="Manrope"/>
          <w:sz w:val="20"/>
          <w:szCs w:val="20"/>
        </w:rPr>
        <w:t>publicaciones, congresos, patentes y otras actividades de difusión de los resultados de investigación.</w:t>
      </w:r>
      <w:r>
        <w:rPr>
          <w:rFonts w:ascii="Manrope" w:hAnsi="Manrope"/>
          <w:sz w:val="20"/>
          <w:szCs w:val="20"/>
        </w:rPr>
        <w:t xml:space="preserve"> </w:t>
      </w:r>
      <w:r w:rsidRPr="00BB6573">
        <w:rPr>
          <w:rFonts w:ascii="Manrope" w:hAnsi="Manrope"/>
          <w:sz w:val="20"/>
          <w:szCs w:val="20"/>
        </w:rPr>
        <w:t xml:space="preserve">Especificar </w:t>
      </w:r>
      <w:r w:rsidR="00CF43B5">
        <w:rPr>
          <w:rFonts w:ascii="Manrope" w:hAnsi="Manrope"/>
          <w:sz w:val="20"/>
          <w:szCs w:val="20"/>
        </w:rPr>
        <w:t>las expectativas del alumno en cuanto a completar estudios de máster y posgrado</w:t>
      </w:r>
      <w:r w:rsidR="00695982">
        <w:rPr>
          <w:rFonts w:ascii="Manrope" w:hAnsi="Manrope"/>
          <w:sz w:val="20"/>
          <w:szCs w:val="20"/>
        </w:rPr>
        <w:t>:</w:t>
      </w:r>
      <w:r w:rsidR="009B7D7F" w:rsidRPr="00587E2D">
        <w:rPr>
          <w:rFonts w:ascii="Manrope" w:hAnsi="Manrope"/>
          <w:sz w:val="20"/>
          <w:szCs w:val="20"/>
        </w:rPr>
        <w:t xml:space="preserve"> </w:t>
      </w:r>
    </w:p>
    <w:p w14:paraId="588645C1" w14:textId="77777777" w:rsidR="00A92D27" w:rsidRDefault="00A92D27" w:rsidP="00337C7E">
      <w:pPr>
        <w:jc w:val="both"/>
        <w:rPr>
          <w:rFonts w:ascii="Manrope" w:hAnsi="Manrope"/>
          <w:sz w:val="20"/>
          <w:szCs w:val="20"/>
        </w:rPr>
      </w:pPr>
    </w:p>
    <w:p w14:paraId="37D6ED9E" w14:textId="02DFADB8" w:rsidR="00695982" w:rsidRDefault="00695982" w:rsidP="00695982">
      <w:pPr>
        <w:pStyle w:val="Prrafodelista"/>
        <w:numPr>
          <w:ilvl w:val="0"/>
          <w:numId w:val="11"/>
        </w:numPr>
        <w:jc w:val="both"/>
        <w:rPr>
          <w:rFonts w:ascii="Manrope" w:hAnsi="Manrope"/>
          <w:sz w:val="20"/>
          <w:szCs w:val="20"/>
        </w:rPr>
      </w:pPr>
    </w:p>
    <w:p w14:paraId="3707C4E8" w14:textId="68BE923F" w:rsidR="00695982" w:rsidRDefault="00695982" w:rsidP="00695982">
      <w:pPr>
        <w:pStyle w:val="Prrafodelista"/>
        <w:numPr>
          <w:ilvl w:val="0"/>
          <w:numId w:val="11"/>
        </w:numPr>
        <w:jc w:val="both"/>
        <w:rPr>
          <w:rFonts w:ascii="Manrope" w:hAnsi="Manrope"/>
          <w:sz w:val="20"/>
          <w:szCs w:val="20"/>
        </w:rPr>
      </w:pPr>
    </w:p>
    <w:p w14:paraId="3A22FAFC" w14:textId="71FD7BFC" w:rsidR="00695982" w:rsidRDefault="00695982" w:rsidP="00695982">
      <w:pPr>
        <w:pStyle w:val="Prrafodelista"/>
        <w:numPr>
          <w:ilvl w:val="0"/>
          <w:numId w:val="11"/>
        </w:numPr>
        <w:jc w:val="both"/>
        <w:rPr>
          <w:rFonts w:ascii="Manrope" w:hAnsi="Manrope"/>
          <w:sz w:val="20"/>
          <w:szCs w:val="20"/>
        </w:rPr>
      </w:pPr>
    </w:p>
    <w:p w14:paraId="7E19F788" w14:textId="248A717A" w:rsidR="00695982" w:rsidRDefault="00695982" w:rsidP="00695982">
      <w:pPr>
        <w:pStyle w:val="Prrafodelista"/>
        <w:numPr>
          <w:ilvl w:val="0"/>
          <w:numId w:val="11"/>
        </w:numPr>
        <w:jc w:val="both"/>
        <w:rPr>
          <w:rFonts w:ascii="Manrope" w:hAnsi="Manrope"/>
          <w:sz w:val="20"/>
          <w:szCs w:val="20"/>
        </w:rPr>
      </w:pPr>
    </w:p>
    <w:p w14:paraId="49D07F8C" w14:textId="6E3023C5" w:rsidR="00A92D27" w:rsidRDefault="009B78A8"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0BD45299" w14:textId="47D91D39" w:rsidR="00A92D27" w:rsidRDefault="00DA2111"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19918EA4" w14:textId="6F42F9D5" w:rsidR="00695982" w:rsidRPr="00695982" w:rsidRDefault="009B78A8"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7FE83E37" w14:textId="77777777" w:rsidR="00695982" w:rsidRDefault="00695982" w:rsidP="00337C7E">
      <w:pPr>
        <w:jc w:val="both"/>
        <w:rPr>
          <w:rFonts w:ascii="Manrope" w:hAnsi="Manrope"/>
          <w:sz w:val="20"/>
          <w:szCs w:val="20"/>
        </w:rPr>
      </w:pPr>
    </w:p>
    <w:bookmarkEnd w:id="2"/>
    <w:p w14:paraId="435E6068" w14:textId="77777777" w:rsidR="00BB6573" w:rsidRDefault="00BB6573" w:rsidP="00337C7E">
      <w:pPr>
        <w:jc w:val="both"/>
        <w:rPr>
          <w:rFonts w:ascii="Manrope" w:hAnsi="Manrope"/>
          <w:sz w:val="20"/>
          <w:szCs w:val="20"/>
        </w:rPr>
      </w:pPr>
    </w:p>
    <w:p w14:paraId="2FBA9CE9" w14:textId="202391D3" w:rsidR="00BB6573" w:rsidRDefault="00BB6573" w:rsidP="00BB6573">
      <w:pPr>
        <w:jc w:val="both"/>
        <w:rPr>
          <w:rFonts w:ascii="Manrope" w:hAnsi="Manrope"/>
          <w:sz w:val="20"/>
          <w:szCs w:val="20"/>
        </w:rPr>
      </w:pPr>
      <w:r w:rsidRPr="00BB6573">
        <w:rPr>
          <w:rFonts w:ascii="Manrope" w:hAnsi="Manrope"/>
          <w:sz w:val="20"/>
          <w:szCs w:val="20"/>
        </w:rPr>
        <w:t xml:space="preserve">En Villanueva de la Cañada, a </w:t>
      </w:r>
      <w:r>
        <w:rPr>
          <w:rFonts w:ascii="Manrope" w:hAnsi="Manrope"/>
          <w:sz w:val="20"/>
          <w:szCs w:val="20"/>
        </w:rPr>
        <w:t xml:space="preserve">                </w:t>
      </w:r>
      <w:r w:rsidRPr="00BB6573">
        <w:rPr>
          <w:rFonts w:ascii="Manrope" w:hAnsi="Manrope"/>
          <w:sz w:val="20"/>
          <w:szCs w:val="20"/>
        </w:rPr>
        <w:t xml:space="preserve">de </w:t>
      </w:r>
      <w:r>
        <w:rPr>
          <w:rFonts w:ascii="Manrope" w:hAnsi="Manrope"/>
          <w:sz w:val="20"/>
          <w:szCs w:val="20"/>
        </w:rPr>
        <w:t xml:space="preserve">                         </w:t>
      </w:r>
      <w:r w:rsidRPr="00BB6573">
        <w:rPr>
          <w:rFonts w:ascii="Manrope" w:hAnsi="Manrope"/>
          <w:sz w:val="20"/>
          <w:szCs w:val="20"/>
        </w:rPr>
        <w:t xml:space="preserve"> de 202</w:t>
      </w:r>
      <w:r w:rsidR="00342B8D">
        <w:rPr>
          <w:rFonts w:ascii="Manrope" w:hAnsi="Manrope"/>
          <w:sz w:val="20"/>
          <w:szCs w:val="20"/>
        </w:rPr>
        <w:t>6</w:t>
      </w:r>
      <w:r w:rsidRPr="00BB6573">
        <w:rPr>
          <w:rFonts w:ascii="Manrope" w:hAnsi="Manrope"/>
          <w:sz w:val="20"/>
          <w:szCs w:val="20"/>
        </w:rPr>
        <w:t>.</w:t>
      </w:r>
    </w:p>
    <w:p w14:paraId="5128832C" w14:textId="77777777" w:rsidR="00BB6573" w:rsidRDefault="00BB6573" w:rsidP="00BB6573">
      <w:pPr>
        <w:jc w:val="both"/>
        <w:rPr>
          <w:rFonts w:ascii="Manrope" w:hAnsi="Manrope"/>
          <w:sz w:val="20"/>
          <w:szCs w:val="20"/>
        </w:rPr>
      </w:pPr>
    </w:p>
    <w:p w14:paraId="3545B8C5" w14:textId="77777777" w:rsidR="00BB6573" w:rsidRDefault="00BB6573" w:rsidP="00BB6573">
      <w:pPr>
        <w:jc w:val="both"/>
        <w:rPr>
          <w:rFonts w:ascii="Manrope" w:hAnsi="Manrope"/>
          <w:sz w:val="20"/>
          <w:szCs w:val="20"/>
        </w:rPr>
      </w:pPr>
    </w:p>
    <w:p w14:paraId="56E8B132" w14:textId="77777777" w:rsidR="00BB6573" w:rsidRDefault="00BB6573" w:rsidP="00BB6573">
      <w:pPr>
        <w:jc w:val="both"/>
        <w:rPr>
          <w:rFonts w:ascii="Manrope" w:hAnsi="Manrope"/>
          <w:sz w:val="20"/>
          <w:szCs w:val="20"/>
        </w:rPr>
      </w:pPr>
    </w:p>
    <w:p w14:paraId="7D07B2F9" w14:textId="77777777" w:rsidR="00BB6573" w:rsidRDefault="00BB6573" w:rsidP="00BB6573">
      <w:pPr>
        <w:jc w:val="both"/>
        <w:rPr>
          <w:rFonts w:ascii="Manrope" w:hAnsi="Manrope"/>
          <w:sz w:val="20"/>
          <w:szCs w:val="20"/>
        </w:rPr>
      </w:pPr>
    </w:p>
    <w:p w14:paraId="309F7039" w14:textId="77777777" w:rsidR="00BB6573" w:rsidRDefault="00BB6573" w:rsidP="00BB6573">
      <w:pPr>
        <w:jc w:val="both"/>
        <w:rPr>
          <w:rFonts w:ascii="Manrope" w:hAnsi="Manrope"/>
          <w:sz w:val="20"/>
          <w:szCs w:val="20"/>
        </w:rPr>
      </w:pPr>
    </w:p>
    <w:p w14:paraId="0E39D985" w14:textId="77777777" w:rsidR="00BB6573" w:rsidRDefault="00BB6573" w:rsidP="00BB6573">
      <w:pPr>
        <w:jc w:val="both"/>
        <w:rPr>
          <w:rFonts w:ascii="Manrope" w:hAnsi="Manrope"/>
          <w:sz w:val="20"/>
          <w:szCs w:val="20"/>
        </w:rPr>
      </w:pPr>
    </w:p>
    <w:p w14:paraId="161BD4F4" w14:textId="77777777" w:rsidR="00BB6573" w:rsidRPr="00BB6573" w:rsidRDefault="00BB6573" w:rsidP="00BB6573">
      <w:pPr>
        <w:jc w:val="both"/>
        <w:rPr>
          <w:rFonts w:ascii="Manrope" w:hAnsi="Manrope"/>
          <w:sz w:val="20"/>
          <w:szCs w:val="20"/>
        </w:rPr>
      </w:pPr>
    </w:p>
    <w:p w14:paraId="252275BB" w14:textId="6F882053" w:rsidR="00BB6573" w:rsidRPr="00BB6573" w:rsidRDefault="00BB6573" w:rsidP="00BB6573">
      <w:pPr>
        <w:jc w:val="both"/>
        <w:rPr>
          <w:rFonts w:ascii="Manrope" w:hAnsi="Manrope"/>
          <w:sz w:val="20"/>
          <w:szCs w:val="20"/>
        </w:rPr>
      </w:pPr>
      <w:r w:rsidRPr="00BB6573">
        <w:rPr>
          <w:rFonts w:ascii="Manrope" w:hAnsi="Manrope"/>
          <w:sz w:val="20"/>
          <w:szCs w:val="20"/>
        </w:rPr>
        <w:t xml:space="preserve">Fdo.: </w:t>
      </w:r>
      <w:r w:rsidR="00AC4D8D">
        <w:rPr>
          <w:rFonts w:ascii="Manrope" w:hAnsi="Manrope"/>
          <w:sz w:val="20"/>
          <w:szCs w:val="20"/>
        </w:rPr>
        <w:t>Alumno solicitante</w:t>
      </w:r>
      <w:r w:rsidRPr="00BB6573">
        <w:rPr>
          <w:rFonts w:ascii="Manrope" w:hAnsi="Manrope"/>
          <w:sz w:val="20"/>
          <w:szCs w:val="20"/>
        </w:rPr>
        <w:t>.</w:t>
      </w:r>
    </w:p>
    <w:p w14:paraId="57A31906" w14:textId="16A53E2A" w:rsidR="00691621" w:rsidRDefault="00691621" w:rsidP="00337C7E">
      <w:pPr>
        <w:jc w:val="both"/>
        <w:rPr>
          <w:rFonts w:ascii="Manrope" w:hAnsi="Manrope"/>
          <w:sz w:val="20"/>
          <w:szCs w:val="20"/>
        </w:rPr>
      </w:pPr>
    </w:p>
    <w:p w14:paraId="4B29BBD1" w14:textId="77777777" w:rsidR="00AC4D8D" w:rsidRDefault="00AC4D8D" w:rsidP="00337C7E">
      <w:pPr>
        <w:jc w:val="both"/>
        <w:rPr>
          <w:rFonts w:ascii="Manrope" w:hAnsi="Manrope"/>
          <w:sz w:val="20"/>
          <w:szCs w:val="20"/>
        </w:rPr>
      </w:pPr>
    </w:p>
    <w:p w14:paraId="625BEC80" w14:textId="77777777" w:rsidR="00AC4D8D" w:rsidRDefault="00AC4D8D" w:rsidP="00337C7E">
      <w:pPr>
        <w:jc w:val="both"/>
        <w:rPr>
          <w:rFonts w:ascii="Manrope" w:hAnsi="Manrope"/>
          <w:sz w:val="20"/>
          <w:szCs w:val="20"/>
        </w:rPr>
      </w:pPr>
    </w:p>
    <w:p w14:paraId="2906A100" w14:textId="77777777" w:rsidR="00AC4D8D" w:rsidRDefault="00AC4D8D" w:rsidP="00337C7E">
      <w:pPr>
        <w:jc w:val="both"/>
        <w:rPr>
          <w:rFonts w:ascii="Manrope" w:hAnsi="Manrope"/>
          <w:sz w:val="20"/>
          <w:szCs w:val="20"/>
        </w:rPr>
      </w:pPr>
    </w:p>
    <w:p w14:paraId="0EC0C312" w14:textId="77777777" w:rsidR="00AC4D8D" w:rsidRDefault="00AC4D8D" w:rsidP="00337C7E">
      <w:pPr>
        <w:jc w:val="both"/>
        <w:rPr>
          <w:rFonts w:ascii="Manrope" w:hAnsi="Manrope"/>
          <w:sz w:val="20"/>
          <w:szCs w:val="20"/>
        </w:rPr>
      </w:pPr>
    </w:p>
    <w:p w14:paraId="49F429FF" w14:textId="77777777" w:rsidR="00AC4D8D" w:rsidRDefault="00AC4D8D" w:rsidP="00337C7E">
      <w:pPr>
        <w:jc w:val="both"/>
        <w:rPr>
          <w:rFonts w:ascii="Manrope" w:hAnsi="Manrope"/>
          <w:sz w:val="20"/>
          <w:szCs w:val="20"/>
        </w:rPr>
      </w:pPr>
    </w:p>
    <w:p w14:paraId="70814370" w14:textId="77777777" w:rsidR="00AC4D8D" w:rsidRPr="00BB6573" w:rsidRDefault="00AC4D8D" w:rsidP="00AC4D8D">
      <w:pPr>
        <w:jc w:val="both"/>
        <w:rPr>
          <w:rFonts w:ascii="Manrope" w:hAnsi="Manrope"/>
          <w:sz w:val="20"/>
          <w:szCs w:val="20"/>
        </w:rPr>
      </w:pPr>
    </w:p>
    <w:p w14:paraId="524A5F8C" w14:textId="5D888D38" w:rsidR="00AC4D8D" w:rsidRPr="00587E2D" w:rsidRDefault="00AC4D8D" w:rsidP="00AC4D8D">
      <w:pPr>
        <w:jc w:val="both"/>
        <w:rPr>
          <w:rFonts w:ascii="Manrope" w:hAnsi="Manrope"/>
          <w:sz w:val="20"/>
          <w:szCs w:val="20"/>
        </w:rPr>
      </w:pPr>
      <w:r w:rsidRPr="00BB6573">
        <w:rPr>
          <w:rFonts w:ascii="Manrope" w:hAnsi="Manrope"/>
          <w:sz w:val="20"/>
          <w:szCs w:val="20"/>
        </w:rPr>
        <w:t>Fdo.:</w:t>
      </w:r>
      <w:r>
        <w:rPr>
          <w:rFonts w:ascii="Manrope" w:hAnsi="Manrope"/>
          <w:sz w:val="20"/>
          <w:szCs w:val="20"/>
        </w:rPr>
        <w:t xml:space="preserve"> Tutor</w:t>
      </w:r>
      <w:r w:rsidRPr="00BB6573">
        <w:rPr>
          <w:rFonts w:ascii="Manrope" w:hAnsi="Manrope"/>
          <w:sz w:val="20"/>
          <w:szCs w:val="20"/>
        </w:rPr>
        <w:t xml:space="preserve"> Investigador.</w:t>
      </w:r>
    </w:p>
    <w:p w14:paraId="238D8089" w14:textId="43011BB0" w:rsidR="001F1743" w:rsidRDefault="001F1743" w:rsidP="00903914">
      <w:pPr>
        <w:jc w:val="both"/>
        <w:rPr>
          <w:rFonts w:ascii="Manrope" w:hAnsi="Manrope" w:cs="Arial"/>
          <w:b/>
          <w:bCs/>
          <w:sz w:val="20"/>
          <w:szCs w:val="20"/>
        </w:rPr>
      </w:pPr>
      <w:bookmarkStart w:id="3" w:name="_Hlk144887474"/>
    </w:p>
    <w:p w14:paraId="501B4FE4" w14:textId="77777777" w:rsidR="00DA6BBD" w:rsidRDefault="00DA6BBD" w:rsidP="00903914">
      <w:pPr>
        <w:jc w:val="both"/>
        <w:rPr>
          <w:rFonts w:ascii="Manrope" w:hAnsi="Manrope" w:cs="Arial"/>
          <w:b/>
          <w:bCs/>
          <w:sz w:val="20"/>
          <w:szCs w:val="20"/>
        </w:rPr>
      </w:pPr>
    </w:p>
    <w:p w14:paraId="7426FD58" w14:textId="77777777" w:rsidR="00DA6BBD" w:rsidRDefault="00DA6BBD" w:rsidP="00903914">
      <w:pPr>
        <w:jc w:val="both"/>
        <w:rPr>
          <w:rFonts w:ascii="Manrope" w:hAnsi="Manrope" w:cs="Arial"/>
          <w:b/>
          <w:bCs/>
          <w:sz w:val="20"/>
          <w:szCs w:val="20"/>
        </w:rPr>
      </w:pPr>
    </w:p>
    <w:p w14:paraId="3E5DE241" w14:textId="77777777" w:rsidR="00DA6BBD" w:rsidRPr="00587E2D" w:rsidRDefault="00DA6BBD" w:rsidP="00903914">
      <w:pPr>
        <w:jc w:val="both"/>
        <w:rPr>
          <w:rFonts w:ascii="Manrope" w:hAnsi="Manrope" w:cs="Arial"/>
          <w:b/>
          <w:bCs/>
          <w:sz w:val="20"/>
          <w:szCs w:val="20"/>
        </w:rPr>
      </w:pPr>
    </w:p>
    <w:p w14:paraId="5BE9BB95" w14:textId="75A23001" w:rsidR="001F1743" w:rsidRDefault="00C93603" w:rsidP="00903914">
      <w:pPr>
        <w:jc w:val="both"/>
        <w:rPr>
          <w:rFonts w:ascii="Manrope" w:hAnsi="Manrope" w:cs="Arial"/>
          <w:b/>
          <w:bCs/>
          <w:sz w:val="20"/>
          <w:szCs w:val="20"/>
        </w:rPr>
      </w:pPr>
      <w:r>
        <w:rPr>
          <w:rFonts w:ascii="Manrope" w:hAnsi="Manrope" w:cs="Arial"/>
          <w:b/>
          <w:bCs/>
          <w:sz w:val="20"/>
          <w:szCs w:val="20"/>
        </w:rPr>
        <w:pict w14:anchorId="6A187E49">
          <v:rect id="_x0000_i1025" style="width:0;height:1.5pt" o:hralign="center" o:hrstd="t" o:hr="t" fillcolor="#a0a0a0" stroked="f"/>
        </w:pict>
      </w:r>
    </w:p>
    <w:p w14:paraId="2A1F41F8" w14:textId="77777777" w:rsidR="00AC4D8D" w:rsidRPr="00587E2D" w:rsidRDefault="00AC4D8D" w:rsidP="00903914">
      <w:pPr>
        <w:jc w:val="both"/>
        <w:rPr>
          <w:rFonts w:ascii="Manrope" w:hAnsi="Manrope" w:cs="Arial"/>
          <w:b/>
          <w:bCs/>
          <w:sz w:val="20"/>
          <w:szCs w:val="20"/>
        </w:rPr>
      </w:pPr>
    </w:p>
    <w:p w14:paraId="138D8DCB" w14:textId="42FA9E08" w:rsidR="00903914" w:rsidRPr="00AC4D8D" w:rsidRDefault="00903914" w:rsidP="00903914">
      <w:pPr>
        <w:jc w:val="both"/>
        <w:rPr>
          <w:rFonts w:ascii="Manrope" w:hAnsi="Manrope" w:cs="Arial"/>
          <w:b/>
          <w:bCs/>
          <w:color w:val="4472C4" w:themeColor="accent1"/>
          <w:sz w:val="18"/>
          <w:szCs w:val="18"/>
        </w:rPr>
      </w:pPr>
      <w:r w:rsidRPr="00AC4D8D">
        <w:rPr>
          <w:rFonts w:ascii="Manrope" w:hAnsi="Manrope" w:cs="Arial"/>
          <w:b/>
          <w:bCs/>
          <w:color w:val="4472C4" w:themeColor="accent1"/>
          <w:sz w:val="18"/>
          <w:szCs w:val="18"/>
        </w:rPr>
        <w:t>CONFIDENCIALIDAD.</w:t>
      </w:r>
    </w:p>
    <w:p w14:paraId="388571D9" w14:textId="77777777" w:rsidR="00903914" w:rsidRPr="00AC4D8D" w:rsidRDefault="00903914" w:rsidP="00903914">
      <w:pPr>
        <w:jc w:val="both"/>
        <w:rPr>
          <w:rFonts w:ascii="Manrope" w:hAnsi="Manrope" w:cs="Arial"/>
          <w:b/>
          <w:bCs/>
          <w:sz w:val="18"/>
          <w:szCs w:val="18"/>
        </w:rPr>
      </w:pPr>
    </w:p>
    <w:p w14:paraId="726D6826" w14:textId="77777777" w:rsidR="00903914" w:rsidRPr="00AC4D8D" w:rsidRDefault="00903914" w:rsidP="00903914">
      <w:pPr>
        <w:jc w:val="both"/>
        <w:rPr>
          <w:rFonts w:ascii="Manrope" w:eastAsia="SimSun" w:hAnsi="Manrope" w:cs="Arial"/>
          <w:sz w:val="18"/>
          <w:szCs w:val="18"/>
        </w:rPr>
      </w:pPr>
      <w:r w:rsidRPr="00AC4D8D">
        <w:rPr>
          <w:rFonts w:ascii="Manrope" w:hAnsi="Manrope" w:cs="Arial"/>
          <w:sz w:val="18"/>
          <w:szCs w:val="18"/>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6A415D3B" w14:textId="77777777" w:rsidR="00903914" w:rsidRPr="00AC4D8D" w:rsidRDefault="00903914" w:rsidP="00903914">
      <w:pPr>
        <w:jc w:val="both"/>
        <w:rPr>
          <w:rFonts w:ascii="Manrope" w:hAnsi="Manrope" w:cs="Arial"/>
          <w:sz w:val="18"/>
          <w:szCs w:val="18"/>
          <w:lang w:eastAsia="zh-CN"/>
        </w:rPr>
      </w:pPr>
    </w:p>
    <w:p w14:paraId="68A2A222" w14:textId="77777777" w:rsidR="00903914" w:rsidRPr="00AC4D8D" w:rsidRDefault="00903914" w:rsidP="00903914">
      <w:pPr>
        <w:jc w:val="both"/>
        <w:rPr>
          <w:rFonts w:ascii="Manrope" w:hAnsi="Manrope" w:cs="Arial"/>
          <w:b/>
          <w:bCs/>
          <w:color w:val="4472C4" w:themeColor="accent1"/>
          <w:sz w:val="18"/>
          <w:szCs w:val="18"/>
        </w:rPr>
      </w:pPr>
      <w:r w:rsidRPr="00AC4D8D">
        <w:rPr>
          <w:rFonts w:ascii="Manrope" w:hAnsi="Manrope" w:cs="Arial"/>
          <w:b/>
          <w:bCs/>
          <w:color w:val="4472C4" w:themeColor="accent1"/>
          <w:sz w:val="18"/>
          <w:szCs w:val="18"/>
        </w:rPr>
        <w:t>TRATAMIENTO DE DATOS PERSONALES.</w:t>
      </w:r>
    </w:p>
    <w:p w14:paraId="4232DC4D" w14:textId="77777777" w:rsidR="00903914" w:rsidRPr="00AC4D8D" w:rsidRDefault="00903914" w:rsidP="00903914">
      <w:pPr>
        <w:jc w:val="both"/>
        <w:rPr>
          <w:rFonts w:ascii="Manrope" w:hAnsi="Manrope" w:cs="Arial"/>
          <w:sz w:val="18"/>
          <w:szCs w:val="18"/>
        </w:rPr>
      </w:pPr>
    </w:p>
    <w:p w14:paraId="343A49AB" w14:textId="4C31BA59" w:rsidR="00903914" w:rsidRPr="00AC4D8D" w:rsidRDefault="00903914" w:rsidP="00903914">
      <w:pPr>
        <w:pStyle w:val="Default"/>
        <w:jc w:val="both"/>
        <w:rPr>
          <w:rFonts w:ascii="Manrope" w:hAnsi="Manrope" w:cs="Arial"/>
          <w:color w:val="auto"/>
          <w:sz w:val="18"/>
          <w:szCs w:val="18"/>
        </w:rPr>
      </w:pPr>
      <w:r w:rsidRPr="00AC4D8D">
        <w:rPr>
          <w:rFonts w:ascii="Manrope" w:hAnsi="Manrope" w:cs="Arial"/>
          <w:color w:val="auto"/>
          <w:sz w:val="18"/>
          <w:szCs w:val="18"/>
        </w:rPr>
        <w:t xml:space="preserve">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autorización, serán tratados con la finalidad de tramitar, conceder y gestionar las ayudas económicas de </w:t>
      </w:r>
      <w:r w:rsidR="0085383B" w:rsidRPr="00AC4D8D">
        <w:rPr>
          <w:rFonts w:ascii="Manrope" w:hAnsi="Manrope" w:cs="Arial"/>
          <w:color w:val="auto"/>
          <w:sz w:val="18"/>
          <w:szCs w:val="18"/>
        </w:rPr>
        <w:t>la presente Convocatoria.</w:t>
      </w:r>
    </w:p>
    <w:p w14:paraId="3B28FAD7" w14:textId="77777777" w:rsidR="00903914" w:rsidRPr="00AC4D8D" w:rsidRDefault="00903914" w:rsidP="00903914">
      <w:pPr>
        <w:jc w:val="both"/>
        <w:rPr>
          <w:rFonts w:ascii="Manrope" w:hAnsi="Manrope" w:cs="Arial"/>
          <w:sz w:val="18"/>
          <w:szCs w:val="18"/>
        </w:rPr>
      </w:pPr>
    </w:p>
    <w:p w14:paraId="2E2BDC27" w14:textId="77777777" w:rsidR="00903914" w:rsidRPr="00AC4D8D" w:rsidRDefault="00903914" w:rsidP="00903914">
      <w:pPr>
        <w:jc w:val="both"/>
        <w:rPr>
          <w:rFonts w:ascii="Manrope" w:hAnsi="Manrope" w:cs="Arial"/>
          <w:sz w:val="18"/>
          <w:szCs w:val="18"/>
        </w:rPr>
      </w:pPr>
      <w:r w:rsidRPr="00AC4D8D">
        <w:rPr>
          <w:rFonts w:ascii="Manrope" w:hAnsi="Manrope" w:cs="Arial"/>
          <w:sz w:val="18"/>
          <w:szCs w:val="18"/>
        </w:rPr>
        <w:t>Estos datos ser tratarán con base en la ejecución de la presente Convocatoria y se conservarán durante el plazo legal exigible. No serán cedidos sus datos a terceros salvo por obligación legal o para la ejecución de las ayudas.</w:t>
      </w:r>
    </w:p>
    <w:p w14:paraId="63A99A09" w14:textId="77777777" w:rsidR="00903914" w:rsidRPr="00AC4D8D" w:rsidRDefault="00903914" w:rsidP="00903914">
      <w:pPr>
        <w:jc w:val="both"/>
        <w:rPr>
          <w:rFonts w:ascii="Manrope" w:hAnsi="Manrope" w:cs="Arial"/>
          <w:sz w:val="18"/>
          <w:szCs w:val="18"/>
        </w:rPr>
      </w:pPr>
    </w:p>
    <w:p w14:paraId="7C872B40" w14:textId="052B5809" w:rsidR="00903914" w:rsidRPr="00AC4D8D" w:rsidRDefault="00903914" w:rsidP="00903914">
      <w:pPr>
        <w:jc w:val="both"/>
        <w:rPr>
          <w:rFonts w:ascii="Manrope" w:hAnsi="Manrope" w:cs="Arial"/>
          <w:sz w:val="18"/>
          <w:szCs w:val="18"/>
          <w:lang w:val="ca-ES"/>
        </w:rPr>
      </w:pPr>
      <w:r w:rsidRPr="00AC4D8D">
        <w:rPr>
          <w:rFonts w:ascii="Manrope" w:hAnsi="Manrope" w:cs="Arial"/>
          <w:sz w:val="18"/>
          <w:szCs w:val="18"/>
        </w:rPr>
        <w:lastRenderedPageBreak/>
        <w:t>Usted puede ejercer los derechos de acceso, rectificación, oposición, supresión, portabilidad y limitación del tratamiento e interponer reclamación ante la Autoridad competente (</w:t>
      </w:r>
      <w:r w:rsidR="00F62DD4" w:rsidRPr="00AC4D8D">
        <w:rPr>
          <w:rStyle w:val="Hipervnculo"/>
          <w:rFonts w:ascii="Manrope" w:hAnsi="Manrope" w:cs="Arial"/>
          <w:sz w:val="18"/>
          <w:szCs w:val="18"/>
        </w:rPr>
        <w:t>www.aepd.es)</w:t>
      </w:r>
      <w:r w:rsidRPr="00AC4D8D">
        <w:rPr>
          <w:rFonts w:ascii="Manrope" w:hAnsi="Manrope" w:cs="Arial"/>
          <w:sz w:val="18"/>
          <w:szCs w:val="18"/>
        </w:rPr>
        <w:t xml:space="preserve"> </w:t>
      </w:r>
      <w:r w:rsidR="00F62DD4" w:rsidRPr="00AC4D8D">
        <w:rPr>
          <w:rFonts w:ascii="Manrope" w:hAnsi="Manrope" w:cs="Arial"/>
          <w:sz w:val="18"/>
          <w:szCs w:val="18"/>
        </w:rPr>
        <w:t xml:space="preserve">o </w:t>
      </w:r>
      <w:r w:rsidRPr="00AC4D8D">
        <w:rPr>
          <w:rFonts w:ascii="Manrope" w:hAnsi="Manrope" w:cs="Arial"/>
          <w:sz w:val="18"/>
          <w:szCs w:val="18"/>
        </w:rPr>
        <w:t>ante el D</w:t>
      </w:r>
      <w:r w:rsidRPr="00AC4D8D">
        <w:rPr>
          <w:rFonts w:ascii="Manrope" w:hAnsi="Manrope" w:cs="Arial"/>
          <w:sz w:val="18"/>
          <w:szCs w:val="18"/>
          <w:lang w:val="ca-ES"/>
        </w:rPr>
        <w:t xml:space="preserve">elegado de protección de Datos de la FUAX en la siguiente dirección: </w:t>
      </w:r>
      <w:hyperlink r:id="rId10" w:history="1">
        <w:r w:rsidRPr="00AC4D8D">
          <w:rPr>
            <w:rStyle w:val="Hipervnculo"/>
            <w:rFonts w:ascii="Manrope" w:hAnsi="Manrope" w:cs="Arial"/>
            <w:sz w:val="18"/>
            <w:szCs w:val="18"/>
            <w:lang w:val="ca-ES"/>
          </w:rPr>
          <w:t>dpd@uax.es</w:t>
        </w:r>
      </w:hyperlink>
      <w:r w:rsidRPr="00AC4D8D">
        <w:rPr>
          <w:rFonts w:ascii="Manrope" w:hAnsi="Manrope" w:cs="Arial"/>
          <w:sz w:val="18"/>
          <w:szCs w:val="18"/>
          <w:lang w:val="ca-ES"/>
        </w:rPr>
        <w:t xml:space="preserve">  </w:t>
      </w:r>
      <w:bookmarkEnd w:id="3"/>
    </w:p>
    <w:p w14:paraId="0C10ED62" w14:textId="77777777" w:rsidR="003B4A6E" w:rsidRPr="00AC4D8D" w:rsidRDefault="003B4A6E" w:rsidP="003B4A6E">
      <w:pPr>
        <w:jc w:val="both"/>
        <w:rPr>
          <w:rFonts w:ascii="Manrope" w:hAnsi="Manrope"/>
          <w:sz w:val="18"/>
          <w:szCs w:val="18"/>
          <w:lang w:val="ca-ES"/>
        </w:rPr>
      </w:pPr>
    </w:p>
    <w:sectPr w:rsidR="003B4A6E" w:rsidRPr="00AC4D8D" w:rsidSect="00B40932">
      <w:headerReference w:type="default" r:id="rId11"/>
      <w:footerReference w:type="even" r:id="rId12"/>
      <w:footerReference w:type="default" r:id="rId13"/>
      <w:pgSz w:w="11906" w:h="16838"/>
      <w:pgMar w:top="2410" w:right="1418" w:bottom="1276" w:left="1701" w:header="425"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C345" w14:textId="77777777" w:rsidR="00C93603" w:rsidRDefault="00C93603">
      <w:r>
        <w:separator/>
      </w:r>
    </w:p>
  </w:endnote>
  <w:endnote w:type="continuationSeparator" w:id="0">
    <w:p w14:paraId="1A98327D" w14:textId="77777777" w:rsidR="00C93603" w:rsidRDefault="00C9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661A1" w14:textId="77777777" w:rsidR="00BC0F8F" w:rsidRDefault="00BC0F8F" w:rsidP="001C0F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AC4064" w14:textId="77777777" w:rsidR="00BC0F8F" w:rsidRDefault="00BC0F8F" w:rsidP="006B00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0E99" w14:textId="7A483EF6" w:rsidR="00BC0F8F" w:rsidRPr="00157B01" w:rsidRDefault="00BC0F8F" w:rsidP="00157B01">
    <w:pPr>
      <w:pStyle w:val="Piedepgina"/>
      <w:framePr w:wrap="around" w:vAnchor="text" w:hAnchor="page" w:x="10351" w:y="792"/>
      <w:rPr>
        <w:rStyle w:val="Nmerodepgina"/>
        <w:rFonts w:ascii="Manrope" w:hAnsi="Manrope"/>
        <w:b/>
        <w:bCs/>
        <w:sz w:val="20"/>
        <w:szCs w:val="20"/>
      </w:rPr>
    </w:pPr>
    <w:r w:rsidRPr="00157B01">
      <w:rPr>
        <w:rStyle w:val="Nmerodepgina"/>
        <w:rFonts w:ascii="Manrope" w:hAnsi="Manrope"/>
        <w:b/>
        <w:bCs/>
        <w:sz w:val="20"/>
        <w:szCs w:val="20"/>
      </w:rPr>
      <w:fldChar w:fldCharType="begin"/>
    </w:r>
    <w:r w:rsidRPr="00157B01">
      <w:rPr>
        <w:rStyle w:val="Nmerodepgina"/>
        <w:rFonts w:ascii="Manrope" w:hAnsi="Manrope"/>
        <w:b/>
        <w:bCs/>
        <w:sz w:val="20"/>
        <w:szCs w:val="20"/>
      </w:rPr>
      <w:instrText xml:space="preserve">PAGE  </w:instrText>
    </w:r>
    <w:r w:rsidRPr="00157B01">
      <w:rPr>
        <w:rStyle w:val="Nmerodepgina"/>
        <w:rFonts w:ascii="Manrope" w:hAnsi="Manrope"/>
        <w:b/>
        <w:bCs/>
        <w:sz w:val="20"/>
        <w:szCs w:val="20"/>
      </w:rPr>
      <w:fldChar w:fldCharType="separate"/>
    </w:r>
    <w:r w:rsidR="00723F9A">
      <w:rPr>
        <w:rStyle w:val="Nmerodepgina"/>
        <w:rFonts w:ascii="Manrope" w:hAnsi="Manrope"/>
        <w:b/>
        <w:bCs/>
        <w:noProof/>
        <w:sz w:val="20"/>
        <w:szCs w:val="20"/>
      </w:rPr>
      <w:t>1</w:t>
    </w:r>
    <w:r w:rsidRPr="00157B01">
      <w:rPr>
        <w:rStyle w:val="Nmerodepgina"/>
        <w:rFonts w:ascii="Manrope" w:hAnsi="Manrope"/>
        <w:b/>
        <w:bCs/>
        <w:sz w:val="20"/>
        <w:szCs w:val="20"/>
      </w:rPr>
      <w:fldChar w:fldCharType="end"/>
    </w:r>
  </w:p>
  <w:p w14:paraId="6311D8C6" w14:textId="49D87571" w:rsidR="00BC0F8F" w:rsidRPr="00157B01" w:rsidRDefault="00157B01" w:rsidP="006B0016">
    <w:pPr>
      <w:pStyle w:val="Piedepgina"/>
      <w:ind w:right="360"/>
      <w:rPr>
        <w:rFonts w:ascii="Manrope" w:hAnsi="Manrope"/>
        <w:b/>
        <w:bCs/>
        <w:iCs/>
        <w:color w:val="A6A6A6" w:themeColor="background1" w:themeShade="A6"/>
        <w:sz w:val="20"/>
        <w:szCs w:val="20"/>
      </w:rPr>
    </w:pPr>
    <w:bookmarkStart w:id="5" w:name="_Hlk93851687"/>
    <w:r w:rsidRPr="00157B01">
      <w:rPr>
        <w:rFonts w:ascii="Manrope" w:hAnsi="Manrope"/>
        <w:b/>
        <w:bCs/>
        <w:iCs/>
        <w:noProof/>
        <w:color w:val="A6A6A6" w:themeColor="background1" w:themeShade="A6"/>
        <w:sz w:val="20"/>
        <w:szCs w:val="20"/>
      </w:rPr>
      <w:drawing>
        <wp:inline distT="0" distB="0" distL="0" distR="0" wp14:anchorId="303462D9" wp14:editId="22D6D42D">
          <wp:extent cx="962025" cy="723900"/>
          <wp:effectExtent l="0" t="0" r="9525" b="0"/>
          <wp:docPr id="1575184094"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84094" name="Imagen 1"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23900"/>
                  </a:xfrm>
                  <a:prstGeom prst="rect">
                    <a:avLst/>
                  </a:prstGeom>
                  <a:noFill/>
                  <a:ln>
                    <a:noFill/>
                  </a:ln>
                </pic:spPr>
              </pic:pic>
            </a:graphicData>
          </a:graphic>
        </wp:inline>
      </w:drawing>
    </w:r>
    <w:r w:rsidRPr="00157B01">
      <w:rPr>
        <w:rFonts w:ascii="Manrope" w:hAnsi="Manrope"/>
        <w:b/>
        <w:bCs/>
        <w:iCs/>
        <w:color w:val="A6A6A6" w:themeColor="background1" w:themeShade="A6"/>
        <w:sz w:val="20"/>
        <w:szCs w:val="20"/>
      </w:rPr>
      <w:tab/>
      <w:t xml:space="preserve">               </w:t>
    </w:r>
    <w:bookmarkEnd w:id="5"/>
    <w:r w:rsidR="00DA6BBD">
      <w:rPr>
        <w:rFonts w:ascii="Manrope" w:hAnsi="Manrope"/>
        <w:b/>
        <w:bCs/>
        <w:iCs/>
        <w:color w:val="A6A6A6" w:themeColor="background1" w:themeShade="A6"/>
        <w:sz w:val="20"/>
        <w:szCs w:val="20"/>
      </w:rPr>
      <w:t>I</w:t>
    </w:r>
    <w:r w:rsidR="00526037" w:rsidRPr="00526037">
      <w:rPr>
        <w:rFonts w:ascii="Manrope" w:hAnsi="Manrope"/>
        <w:b/>
        <w:bCs/>
        <w:iCs/>
        <w:color w:val="A6A6A6" w:themeColor="background1" w:themeShade="A6"/>
        <w:sz w:val="20"/>
        <w:szCs w:val="20"/>
      </w:rPr>
      <w:t>I BECAS DE VERANO DE INVESTIGACIÓN UAX - FUAX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7398B" w14:textId="77777777" w:rsidR="00C93603" w:rsidRDefault="00C93603">
      <w:r>
        <w:separator/>
      </w:r>
    </w:p>
  </w:footnote>
  <w:footnote w:type="continuationSeparator" w:id="0">
    <w:p w14:paraId="24EBD46F" w14:textId="77777777" w:rsidR="00C93603" w:rsidRDefault="00C9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DFEB3" w14:textId="2C622757" w:rsidR="00BC0F8F" w:rsidRPr="001A1304" w:rsidRDefault="00543FB9" w:rsidP="001A1304">
    <w:pPr>
      <w:pStyle w:val="Encabezado"/>
      <w:jc w:val="center"/>
      <w:rPr>
        <w:i/>
      </w:rPr>
    </w:pPr>
    <w:bookmarkStart w:id="4" w:name="_Hlk93851602"/>
    <w:r w:rsidRPr="001A1304">
      <w:rPr>
        <w:i/>
        <w:noProof/>
      </w:rPr>
      <w:drawing>
        <wp:anchor distT="0" distB="0" distL="114300" distR="114300" simplePos="0" relativeHeight="251659264" behindDoc="0" locked="0" layoutInCell="1" allowOverlap="1" wp14:anchorId="187310D0" wp14:editId="4EA6CA31">
          <wp:simplePos x="0" y="0"/>
          <wp:positionH relativeFrom="column">
            <wp:posOffset>3806191</wp:posOffset>
          </wp:positionH>
          <wp:positionV relativeFrom="paragraph">
            <wp:posOffset>82549</wp:posOffset>
          </wp:positionV>
          <wp:extent cx="2017338" cy="54996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173" cy="552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304" w:rsidRPr="001A1304">
      <w:rPr>
        <w:i/>
        <w:noProof/>
      </w:rPr>
      <w:drawing>
        <wp:anchor distT="0" distB="0" distL="114300" distR="114300" simplePos="0" relativeHeight="251658240" behindDoc="1" locked="0" layoutInCell="1" allowOverlap="1" wp14:anchorId="34442D96" wp14:editId="090EEE30">
          <wp:simplePos x="0" y="0"/>
          <wp:positionH relativeFrom="margin">
            <wp:posOffset>-273685</wp:posOffset>
          </wp:positionH>
          <wp:positionV relativeFrom="paragraph">
            <wp:posOffset>44450</wp:posOffset>
          </wp:positionV>
          <wp:extent cx="2021840" cy="628650"/>
          <wp:effectExtent l="0" t="0" r="0" b="0"/>
          <wp:wrapTight wrapText="bothSides">
            <wp:wrapPolygon edited="0">
              <wp:start x="1221" y="3927"/>
              <wp:lineTo x="1221" y="7855"/>
              <wp:lineTo x="1628" y="15709"/>
              <wp:lineTo x="2239" y="17673"/>
              <wp:lineTo x="19945" y="17673"/>
              <wp:lineTo x="20352" y="13745"/>
              <wp:lineTo x="10990" y="3927"/>
              <wp:lineTo x="1221" y="3927"/>
            </wp:wrapPolygon>
          </wp:wrapTight>
          <wp:docPr id="17" name="Imagen 17" descr="ua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x_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21840"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703"/>
    <w:multiLevelType w:val="hybridMultilevel"/>
    <w:tmpl w:val="10E21BF2"/>
    <w:lvl w:ilvl="0" w:tplc="0C0A0001">
      <w:start w:val="1"/>
      <w:numFmt w:val="bullet"/>
      <w:lvlText w:val=""/>
      <w:lvlJc w:val="left"/>
      <w:pPr>
        <w:ind w:left="1068" w:hanging="360"/>
      </w:pPr>
      <w:rPr>
        <w:rFonts w:ascii="Symbol" w:hAnsi="Symbol" w:hint="default"/>
        <w:b w:val="0"/>
        <w:color w:val="4472C4" w:themeColor="accent1"/>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 w15:restartNumberingAfterBreak="0">
    <w:nsid w:val="0FDA432B"/>
    <w:multiLevelType w:val="hybridMultilevel"/>
    <w:tmpl w:val="0914C4BE"/>
    <w:lvl w:ilvl="0" w:tplc="1DF23ABE">
      <w:start w:val="3"/>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C814BE"/>
    <w:multiLevelType w:val="hybridMultilevel"/>
    <w:tmpl w:val="013EE2B8"/>
    <w:lvl w:ilvl="0" w:tplc="6F2C67F8">
      <w:start w:val="1"/>
      <w:numFmt w:val="lowerLetter"/>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617298"/>
    <w:multiLevelType w:val="hybridMultilevel"/>
    <w:tmpl w:val="D988D838"/>
    <w:lvl w:ilvl="0" w:tplc="5EB82694">
      <w:start w:val="1"/>
      <w:numFmt w:val="bullet"/>
      <w:lvlText w:val=""/>
      <w:lvlJc w:val="left"/>
      <w:pPr>
        <w:ind w:left="720" w:hanging="360"/>
      </w:pPr>
      <w:rPr>
        <w:rFonts w:ascii="Symbol" w:hAnsi="Symbol" w:hint="default"/>
        <w:color w:val="4472C4" w:themeColor="accen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575B5E"/>
    <w:multiLevelType w:val="hybridMultilevel"/>
    <w:tmpl w:val="D1F2CA0E"/>
    <w:lvl w:ilvl="0" w:tplc="FFFFFFFF">
      <w:start w:val="1"/>
      <w:numFmt w:val="bullet"/>
      <w:lvlText w:val=""/>
      <w:lvlJc w:val="left"/>
      <w:pPr>
        <w:ind w:left="720" w:hanging="360"/>
      </w:pPr>
      <w:rPr>
        <w:rFonts w:ascii="Symbol" w:hAnsi="Symbol" w:hint="default"/>
        <w:color w:val="4472C4" w:themeColor="accent1"/>
      </w:rPr>
    </w:lvl>
    <w:lvl w:ilvl="1" w:tplc="0C4AF560">
      <w:start w:val="19"/>
      <w:numFmt w:val="bullet"/>
      <w:lvlText w:val="-"/>
      <w:lvlJc w:val="left"/>
      <w:pPr>
        <w:ind w:left="1440" w:hanging="360"/>
      </w:pPr>
      <w:rPr>
        <w:rFonts w:ascii="Garamond" w:eastAsia="Times New Roman" w:hAnsi="Garamond" w:cs="Times New Roman" w:hint="default"/>
        <w:b w:val="0"/>
        <w:color w:val="4472C4"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B13923"/>
    <w:multiLevelType w:val="hybridMultilevel"/>
    <w:tmpl w:val="46A6A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793BBB"/>
    <w:multiLevelType w:val="hybridMultilevel"/>
    <w:tmpl w:val="CC6244D0"/>
    <w:lvl w:ilvl="0" w:tplc="19A08EFC">
      <w:start w:val="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4D0EB2"/>
    <w:multiLevelType w:val="hybridMultilevel"/>
    <w:tmpl w:val="156AF922"/>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397CF4"/>
    <w:multiLevelType w:val="multilevel"/>
    <w:tmpl w:val="E95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E1F58"/>
    <w:multiLevelType w:val="hybridMultilevel"/>
    <w:tmpl w:val="F25EBA4C"/>
    <w:lvl w:ilvl="0" w:tplc="87BEFC42">
      <w:start w:val="19"/>
      <w:numFmt w:val="bullet"/>
      <w:lvlText w:val="-"/>
      <w:lvlJc w:val="left"/>
      <w:pPr>
        <w:tabs>
          <w:tab w:val="num" w:pos="720"/>
        </w:tabs>
        <w:ind w:left="720" w:hanging="360"/>
      </w:pPr>
      <w:rPr>
        <w:rFonts w:ascii="Garamond" w:eastAsia="Times New Roman" w:hAnsi="Garamond" w:cs="Times New Roman"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328FA"/>
    <w:multiLevelType w:val="hybridMultilevel"/>
    <w:tmpl w:val="A2AAC334"/>
    <w:lvl w:ilvl="0" w:tplc="5EB82694">
      <w:start w:val="1"/>
      <w:numFmt w:val="bullet"/>
      <w:lvlText w:val=""/>
      <w:lvlJc w:val="left"/>
      <w:pPr>
        <w:ind w:left="720" w:hanging="360"/>
      </w:pPr>
      <w:rPr>
        <w:rFonts w:ascii="Symbol" w:hAnsi="Symbol"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A74714"/>
    <w:multiLevelType w:val="hybridMultilevel"/>
    <w:tmpl w:val="42A664E6"/>
    <w:lvl w:ilvl="0" w:tplc="9CFC131A">
      <w:numFmt w:val="bullet"/>
      <w:lvlText w:val="-"/>
      <w:lvlJc w:val="left"/>
      <w:pPr>
        <w:ind w:left="720" w:hanging="360"/>
      </w:pPr>
      <w:rPr>
        <w:rFonts w:ascii="Manrope" w:eastAsia="Times New Roman" w:hAnsi="Manro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2"/>
  </w:num>
  <w:num w:numId="5">
    <w:abstractNumId w:val="1"/>
  </w:num>
  <w:num w:numId="6">
    <w:abstractNumId w:val="7"/>
  </w:num>
  <w:num w:numId="7">
    <w:abstractNumId w:val="5"/>
  </w:num>
  <w:num w:numId="8">
    <w:abstractNumId w:val="11"/>
  </w:num>
  <w:num w:numId="9">
    <w:abstractNumId w:val="3"/>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78"/>
    <w:rsid w:val="00000796"/>
    <w:rsid w:val="0000376E"/>
    <w:rsid w:val="00010909"/>
    <w:rsid w:val="0001401B"/>
    <w:rsid w:val="0001494F"/>
    <w:rsid w:val="00014A1A"/>
    <w:rsid w:val="00015209"/>
    <w:rsid w:val="00015298"/>
    <w:rsid w:val="000179FD"/>
    <w:rsid w:val="000204AA"/>
    <w:rsid w:val="0002339A"/>
    <w:rsid w:val="00024120"/>
    <w:rsid w:val="00024367"/>
    <w:rsid w:val="0002505E"/>
    <w:rsid w:val="000262F2"/>
    <w:rsid w:val="00031DAA"/>
    <w:rsid w:val="00036CCF"/>
    <w:rsid w:val="00037CF1"/>
    <w:rsid w:val="00040523"/>
    <w:rsid w:val="00040AE9"/>
    <w:rsid w:val="00040BA6"/>
    <w:rsid w:val="00043A99"/>
    <w:rsid w:val="00043CBA"/>
    <w:rsid w:val="0004467C"/>
    <w:rsid w:val="0005508C"/>
    <w:rsid w:val="00056E68"/>
    <w:rsid w:val="00061337"/>
    <w:rsid w:val="000615F0"/>
    <w:rsid w:val="00061A6F"/>
    <w:rsid w:val="00062772"/>
    <w:rsid w:val="000629EF"/>
    <w:rsid w:val="00063E91"/>
    <w:rsid w:val="00064B2B"/>
    <w:rsid w:val="00067060"/>
    <w:rsid w:val="00067451"/>
    <w:rsid w:val="000731F8"/>
    <w:rsid w:val="0007469C"/>
    <w:rsid w:val="00076601"/>
    <w:rsid w:val="0008081E"/>
    <w:rsid w:val="000844A6"/>
    <w:rsid w:val="00084B34"/>
    <w:rsid w:val="00086839"/>
    <w:rsid w:val="00087BA7"/>
    <w:rsid w:val="00087FD9"/>
    <w:rsid w:val="00090D64"/>
    <w:rsid w:val="00092799"/>
    <w:rsid w:val="00095B53"/>
    <w:rsid w:val="0009708E"/>
    <w:rsid w:val="000A0AD0"/>
    <w:rsid w:val="000A176A"/>
    <w:rsid w:val="000A2E9B"/>
    <w:rsid w:val="000A5F87"/>
    <w:rsid w:val="000B0267"/>
    <w:rsid w:val="000B28E4"/>
    <w:rsid w:val="000B2CCD"/>
    <w:rsid w:val="000B2E59"/>
    <w:rsid w:val="000B3AB9"/>
    <w:rsid w:val="000B4217"/>
    <w:rsid w:val="000B442B"/>
    <w:rsid w:val="000C57C7"/>
    <w:rsid w:val="000D0AF3"/>
    <w:rsid w:val="000D1FCD"/>
    <w:rsid w:val="000D2566"/>
    <w:rsid w:val="000D2A7F"/>
    <w:rsid w:val="000D6510"/>
    <w:rsid w:val="000D6920"/>
    <w:rsid w:val="000E54F3"/>
    <w:rsid w:val="000E5518"/>
    <w:rsid w:val="000E5B6C"/>
    <w:rsid w:val="000E734C"/>
    <w:rsid w:val="000F0FFD"/>
    <w:rsid w:val="000F19CA"/>
    <w:rsid w:val="000F213F"/>
    <w:rsid w:val="000F744F"/>
    <w:rsid w:val="001007EE"/>
    <w:rsid w:val="0010151C"/>
    <w:rsid w:val="001015AA"/>
    <w:rsid w:val="00101F17"/>
    <w:rsid w:val="00103CC4"/>
    <w:rsid w:val="001061EE"/>
    <w:rsid w:val="001063DB"/>
    <w:rsid w:val="00112BCD"/>
    <w:rsid w:val="0011311B"/>
    <w:rsid w:val="00113661"/>
    <w:rsid w:val="0011670F"/>
    <w:rsid w:val="00116BB2"/>
    <w:rsid w:val="00116CBA"/>
    <w:rsid w:val="00121C7C"/>
    <w:rsid w:val="00122D20"/>
    <w:rsid w:val="00126CB0"/>
    <w:rsid w:val="0012759C"/>
    <w:rsid w:val="001316E5"/>
    <w:rsid w:val="0013172C"/>
    <w:rsid w:val="00135BA7"/>
    <w:rsid w:val="00144C87"/>
    <w:rsid w:val="00146A19"/>
    <w:rsid w:val="00147A7B"/>
    <w:rsid w:val="00147F04"/>
    <w:rsid w:val="0015029C"/>
    <w:rsid w:val="001518C3"/>
    <w:rsid w:val="00151ABA"/>
    <w:rsid w:val="00151CF0"/>
    <w:rsid w:val="00152E3F"/>
    <w:rsid w:val="00152E47"/>
    <w:rsid w:val="00157B01"/>
    <w:rsid w:val="00163DA7"/>
    <w:rsid w:val="00164020"/>
    <w:rsid w:val="00164477"/>
    <w:rsid w:val="00164DD2"/>
    <w:rsid w:val="001655AE"/>
    <w:rsid w:val="00166AF9"/>
    <w:rsid w:val="001710A2"/>
    <w:rsid w:val="00171EE2"/>
    <w:rsid w:val="001727B8"/>
    <w:rsid w:val="00176053"/>
    <w:rsid w:val="00182E5D"/>
    <w:rsid w:val="001839C2"/>
    <w:rsid w:val="00185622"/>
    <w:rsid w:val="001873E5"/>
    <w:rsid w:val="00192947"/>
    <w:rsid w:val="00193831"/>
    <w:rsid w:val="001A079C"/>
    <w:rsid w:val="001A1304"/>
    <w:rsid w:val="001A162A"/>
    <w:rsid w:val="001A231F"/>
    <w:rsid w:val="001A6F24"/>
    <w:rsid w:val="001A7DE6"/>
    <w:rsid w:val="001A7FF8"/>
    <w:rsid w:val="001B0777"/>
    <w:rsid w:val="001B0D05"/>
    <w:rsid w:val="001B17CB"/>
    <w:rsid w:val="001B29B7"/>
    <w:rsid w:val="001B3246"/>
    <w:rsid w:val="001B419C"/>
    <w:rsid w:val="001B62BF"/>
    <w:rsid w:val="001C0FDD"/>
    <w:rsid w:val="001C11C8"/>
    <w:rsid w:val="001C260E"/>
    <w:rsid w:val="001C40F6"/>
    <w:rsid w:val="001C4B64"/>
    <w:rsid w:val="001C4FC7"/>
    <w:rsid w:val="001C6278"/>
    <w:rsid w:val="001C65B0"/>
    <w:rsid w:val="001D39EC"/>
    <w:rsid w:val="001D5426"/>
    <w:rsid w:val="001E0403"/>
    <w:rsid w:val="001E0E1F"/>
    <w:rsid w:val="001E1C1C"/>
    <w:rsid w:val="001E6E71"/>
    <w:rsid w:val="001F0C45"/>
    <w:rsid w:val="001F1743"/>
    <w:rsid w:val="001F1C89"/>
    <w:rsid w:val="001F707D"/>
    <w:rsid w:val="001F7621"/>
    <w:rsid w:val="001F7F00"/>
    <w:rsid w:val="00200150"/>
    <w:rsid w:val="0020179B"/>
    <w:rsid w:val="00201DF0"/>
    <w:rsid w:val="002051CD"/>
    <w:rsid w:val="00205912"/>
    <w:rsid w:val="00207BE5"/>
    <w:rsid w:val="00213763"/>
    <w:rsid w:val="00215CAC"/>
    <w:rsid w:val="00220FF7"/>
    <w:rsid w:val="00221A9A"/>
    <w:rsid w:val="00224CBF"/>
    <w:rsid w:val="002251A1"/>
    <w:rsid w:val="00225B95"/>
    <w:rsid w:val="0022657F"/>
    <w:rsid w:val="00230073"/>
    <w:rsid w:val="00231D99"/>
    <w:rsid w:val="002321DD"/>
    <w:rsid w:val="0023676A"/>
    <w:rsid w:val="00237B02"/>
    <w:rsid w:val="00242094"/>
    <w:rsid w:val="002426D1"/>
    <w:rsid w:val="002457D2"/>
    <w:rsid w:val="0024667B"/>
    <w:rsid w:val="00246760"/>
    <w:rsid w:val="0025063D"/>
    <w:rsid w:val="002528AD"/>
    <w:rsid w:val="00252983"/>
    <w:rsid w:val="00252C90"/>
    <w:rsid w:val="00252D7B"/>
    <w:rsid w:val="00253905"/>
    <w:rsid w:val="00254723"/>
    <w:rsid w:val="00254FCB"/>
    <w:rsid w:val="00255BD3"/>
    <w:rsid w:val="002566FC"/>
    <w:rsid w:val="00260105"/>
    <w:rsid w:val="00261B9F"/>
    <w:rsid w:val="002628D4"/>
    <w:rsid w:val="00263DAD"/>
    <w:rsid w:val="00267222"/>
    <w:rsid w:val="00267A98"/>
    <w:rsid w:val="002701E8"/>
    <w:rsid w:val="002704CA"/>
    <w:rsid w:val="00271874"/>
    <w:rsid w:val="002718EC"/>
    <w:rsid w:val="00273C4A"/>
    <w:rsid w:val="0027604F"/>
    <w:rsid w:val="00281D56"/>
    <w:rsid w:val="00282008"/>
    <w:rsid w:val="0028445F"/>
    <w:rsid w:val="00284672"/>
    <w:rsid w:val="00284AAF"/>
    <w:rsid w:val="00284E05"/>
    <w:rsid w:val="00286738"/>
    <w:rsid w:val="00287108"/>
    <w:rsid w:val="00297A1B"/>
    <w:rsid w:val="002A1A73"/>
    <w:rsid w:val="002A2656"/>
    <w:rsid w:val="002A277D"/>
    <w:rsid w:val="002A29CB"/>
    <w:rsid w:val="002A48DB"/>
    <w:rsid w:val="002A4FBE"/>
    <w:rsid w:val="002A5A8C"/>
    <w:rsid w:val="002A6AB2"/>
    <w:rsid w:val="002A6B7A"/>
    <w:rsid w:val="002A7CE4"/>
    <w:rsid w:val="002B3F05"/>
    <w:rsid w:val="002C3053"/>
    <w:rsid w:val="002C4ABF"/>
    <w:rsid w:val="002D0135"/>
    <w:rsid w:val="002D01BC"/>
    <w:rsid w:val="002D2B0F"/>
    <w:rsid w:val="002D34BB"/>
    <w:rsid w:val="002D3BD2"/>
    <w:rsid w:val="002D4146"/>
    <w:rsid w:val="002D432E"/>
    <w:rsid w:val="002E1497"/>
    <w:rsid w:val="002E1B93"/>
    <w:rsid w:val="002E288F"/>
    <w:rsid w:val="002E3D6D"/>
    <w:rsid w:val="002E4B5A"/>
    <w:rsid w:val="002E547C"/>
    <w:rsid w:val="002E64E1"/>
    <w:rsid w:val="002E7A78"/>
    <w:rsid w:val="002F2250"/>
    <w:rsid w:val="002F4E13"/>
    <w:rsid w:val="002F512C"/>
    <w:rsid w:val="002F5F7B"/>
    <w:rsid w:val="002F6FD5"/>
    <w:rsid w:val="002F7832"/>
    <w:rsid w:val="00301777"/>
    <w:rsid w:val="00302518"/>
    <w:rsid w:val="003025A0"/>
    <w:rsid w:val="00303F87"/>
    <w:rsid w:val="00305F02"/>
    <w:rsid w:val="00306454"/>
    <w:rsid w:val="0030694A"/>
    <w:rsid w:val="00307D0C"/>
    <w:rsid w:val="00313C3A"/>
    <w:rsid w:val="00315E72"/>
    <w:rsid w:val="0032035E"/>
    <w:rsid w:val="00324841"/>
    <w:rsid w:val="003258D2"/>
    <w:rsid w:val="0032737B"/>
    <w:rsid w:val="0033183C"/>
    <w:rsid w:val="0033266B"/>
    <w:rsid w:val="00334CA3"/>
    <w:rsid w:val="00334F69"/>
    <w:rsid w:val="00337157"/>
    <w:rsid w:val="00337280"/>
    <w:rsid w:val="00337886"/>
    <w:rsid w:val="00337C7E"/>
    <w:rsid w:val="003420D3"/>
    <w:rsid w:val="00342B8D"/>
    <w:rsid w:val="0034305F"/>
    <w:rsid w:val="003434AB"/>
    <w:rsid w:val="00343D33"/>
    <w:rsid w:val="00344751"/>
    <w:rsid w:val="00345C25"/>
    <w:rsid w:val="003460DE"/>
    <w:rsid w:val="0034678C"/>
    <w:rsid w:val="00346FDB"/>
    <w:rsid w:val="00347964"/>
    <w:rsid w:val="00350A9F"/>
    <w:rsid w:val="003552BE"/>
    <w:rsid w:val="003616D4"/>
    <w:rsid w:val="003648E7"/>
    <w:rsid w:val="00364B7D"/>
    <w:rsid w:val="00371F22"/>
    <w:rsid w:val="003722BC"/>
    <w:rsid w:val="00373C2E"/>
    <w:rsid w:val="003745A4"/>
    <w:rsid w:val="00374A8C"/>
    <w:rsid w:val="00374BAB"/>
    <w:rsid w:val="003752C4"/>
    <w:rsid w:val="00375ACF"/>
    <w:rsid w:val="00375D12"/>
    <w:rsid w:val="0037622D"/>
    <w:rsid w:val="00376863"/>
    <w:rsid w:val="003769F3"/>
    <w:rsid w:val="00376E12"/>
    <w:rsid w:val="00376E29"/>
    <w:rsid w:val="00381D61"/>
    <w:rsid w:val="003862D8"/>
    <w:rsid w:val="003864F9"/>
    <w:rsid w:val="0038655C"/>
    <w:rsid w:val="003871CA"/>
    <w:rsid w:val="003879F0"/>
    <w:rsid w:val="00395185"/>
    <w:rsid w:val="00395AA4"/>
    <w:rsid w:val="003A061B"/>
    <w:rsid w:val="003A2596"/>
    <w:rsid w:val="003A2EF9"/>
    <w:rsid w:val="003A3737"/>
    <w:rsid w:val="003A7605"/>
    <w:rsid w:val="003B0879"/>
    <w:rsid w:val="003B4A6E"/>
    <w:rsid w:val="003B4A9A"/>
    <w:rsid w:val="003B56AC"/>
    <w:rsid w:val="003B5BF1"/>
    <w:rsid w:val="003B7227"/>
    <w:rsid w:val="003B735D"/>
    <w:rsid w:val="003C5789"/>
    <w:rsid w:val="003D07B0"/>
    <w:rsid w:val="003E0A78"/>
    <w:rsid w:val="003E41AA"/>
    <w:rsid w:val="003F0FF6"/>
    <w:rsid w:val="003F6A78"/>
    <w:rsid w:val="003F73DB"/>
    <w:rsid w:val="00400044"/>
    <w:rsid w:val="0040059D"/>
    <w:rsid w:val="00403C5A"/>
    <w:rsid w:val="00404B4A"/>
    <w:rsid w:val="00410BAF"/>
    <w:rsid w:val="004117C9"/>
    <w:rsid w:val="00411805"/>
    <w:rsid w:val="00413ECD"/>
    <w:rsid w:val="0041541E"/>
    <w:rsid w:val="00415A70"/>
    <w:rsid w:val="0041671F"/>
    <w:rsid w:val="00420BBE"/>
    <w:rsid w:val="0042187A"/>
    <w:rsid w:val="004229F4"/>
    <w:rsid w:val="0042546A"/>
    <w:rsid w:val="00426D9D"/>
    <w:rsid w:val="004277B8"/>
    <w:rsid w:val="00427902"/>
    <w:rsid w:val="00427AA2"/>
    <w:rsid w:val="00433281"/>
    <w:rsid w:val="004340EC"/>
    <w:rsid w:val="00434496"/>
    <w:rsid w:val="004354A7"/>
    <w:rsid w:val="00437F21"/>
    <w:rsid w:val="00440B89"/>
    <w:rsid w:val="0044100C"/>
    <w:rsid w:val="004428F9"/>
    <w:rsid w:val="00442AF4"/>
    <w:rsid w:val="00442C5C"/>
    <w:rsid w:val="004438A8"/>
    <w:rsid w:val="0044450C"/>
    <w:rsid w:val="00444C4F"/>
    <w:rsid w:val="00454CA4"/>
    <w:rsid w:val="00454DC5"/>
    <w:rsid w:val="00455B18"/>
    <w:rsid w:val="00457014"/>
    <w:rsid w:val="0045757F"/>
    <w:rsid w:val="00463540"/>
    <w:rsid w:val="00465FEE"/>
    <w:rsid w:val="00470BEA"/>
    <w:rsid w:val="00472A34"/>
    <w:rsid w:val="00477CC2"/>
    <w:rsid w:val="00482293"/>
    <w:rsid w:val="004829B3"/>
    <w:rsid w:val="00482F24"/>
    <w:rsid w:val="0048575E"/>
    <w:rsid w:val="00487762"/>
    <w:rsid w:val="00487ABD"/>
    <w:rsid w:val="00491198"/>
    <w:rsid w:val="00494825"/>
    <w:rsid w:val="00497E9B"/>
    <w:rsid w:val="00497FAC"/>
    <w:rsid w:val="004A03ED"/>
    <w:rsid w:val="004A072E"/>
    <w:rsid w:val="004A0802"/>
    <w:rsid w:val="004A439B"/>
    <w:rsid w:val="004A7E22"/>
    <w:rsid w:val="004B2F7A"/>
    <w:rsid w:val="004B312B"/>
    <w:rsid w:val="004B3314"/>
    <w:rsid w:val="004B3ECA"/>
    <w:rsid w:val="004B4E05"/>
    <w:rsid w:val="004B6BD4"/>
    <w:rsid w:val="004B7799"/>
    <w:rsid w:val="004B7D63"/>
    <w:rsid w:val="004C11AE"/>
    <w:rsid w:val="004C23B7"/>
    <w:rsid w:val="004C4E89"/>
    <w:rsid w:val="004C6790"/>
    <w:rsid w:val="004C7B9E"/>
    <w:rsid w:val="004D0C37"/>
    <w:rsid w:val="004D18D4"/>
    <w:rsid w:val="004E1450"/>
    <w:rsid w:val="004E1BDA"/>
    <w:rsid w:val="004E4713"/>
    <w:rsid w:val="004F0BB6"/>
    <w:rsid w:val="004F284B"/>
    <w:rsid w:val="004F5C6A"/>
    <w:rsid w:val="004F6710"/>
    <w:rsid w:val="005001F0"/>
    <w:rsid w:val="005019FB"/>
    <w:rsid w:val="00502A4F"/>
    <w:rsid w:val="00503E5E"/>
    <w:rsid w:val="00506887"/>
    <w:rsid w:val="00506EB3"/>
    <w:rsid w:val="00507A70"/>
    <w:rsid w:val="00513244"/>
    <w:rsid w:val="00513C59"/>
    <w:rsid w:val="0051492F"/>
    <w:rsid w:val="00515376"/>
    <w:rsid w:val="00516591"/>
    <w:rsid w:val="00524FF1"/>
    <w:rsid w:val="00526037"/>
    <w:rsid w:val="005266AD"/>
    <w:rsid w:val="00526BD5"/>
    <w:rsid w:val="005276DA"/>
    <w:rsid w:val="00527DDF"/>
    <w:rsid w:val="00531B2A"/>
    <w:rsid w:val="00535B55"/>
    <w:rsid w:val="00536710"/>
    <w:rsid w:val="005368A5"/>
    <w:rsid w:val="0054012E"/>
    <w:rsid w:val="005414FA"/>
    <w:rsid w:val="00542962"/>
    <w:rsid w:val="00542DB1"/>
    <w:rsid w:val="00543545"/>
    <w:rsid w:val="00543FB9"/>
    <w:rsid w:val="00547469"/>
    <w:rsid w:val="00553B0A"/>
    <w:rsid w:val="00553FDC"/>
    <w:rsid w:val="00554185"/>
    <w:rsid w:val="00555BFB"/>
    <w:rsid w:val="0055653D"/>
    <w:rsid w:val="00556ECE"/>
    <w:rsid w:val="005570F6"/>
    <w:rsid w:val="0056039E"/>
    <w:rsid w:val="00560C05"/>
    <w:rsid w:val="00562BAC"/>
    <w:rsid w:val="00564B52"/>
    <w:rsid w:val="0056719E"/>
    <w:rsid w:val="00567380"/>
    <w:rsid w:val="00570A48"/>
    <w:rsid w:val="00571D43"/>
    <w:rsid w:val="00571D7E"/>
    <w:rsid w:val="005738CD"/>
    <w:rsid w:val="00575017"/>
    <w:rsid w:val="005750C2"/>
    <w:rsid w:val="00581121"/>
    <w:rsid w:val="0058225A"/>
    <w:rsid w:val="00583364"/>
    <w:rsid w:val="0058505D"/>
    <w:rsid w:val="0058511E"/>
    <w:rsid w:val="00587AF1"/>
    <w:rsid w:val="00587E2D"/>
    <w:rsid w:val="00591401"/>
    <w:rsid w:val="00592E05"/>
    <w:rsid w:val="00593667"/>
    <w:rsid w:val="00594AFF"/>
    <w:rsid w:val="00597797"/>
    <w:rsid w:val="005A54FE"/>
    <w:rsid w:val="005A69E7"/>
    <w:rsid w:val="005A7848"/>
    <w:rsid w:val="005B0B24"/>
    <w:rsid w:val="005B0ED1"/>
    <w:rsid w:val="005B3AB6"/>
    <w:rsid w:val="005B3AC3"/>
    <w:rsid w:val="005B5620"/>
    <w:rsid w:val="005B5D69"/>
    <w:rsid w:val="005C1FF6"/>
    <w:rsid w:val="005C33A0"/>
    <w:rsid w:val="005C6D45"/>
    <w:rsid w:val="005D048C"/>
    <w:rsid w:val="005D2C46"/>
    <w:rsid w:val="005D320E"/>
    <w:rsid w:val="005D7701"/>
    <w:rsid w:val="005E0244"/>
    <w:rsid w:val="005E04E9"/>
    <w:rsid w:val="005E05F4"/>
    <w:rsid w:val="005E0833"/>
    <w:rsid w:val="005E1C99"/>
    <w:rsid w:val="005E4B07"/>
    <w:rsid w:val="005E4F4B"/>
    <w:rsid w:val="005E79B6"/>
    <w:rsid w:val="005F045E"/>
    <w:rsid w:val="005F32A3"/>
    <w:rsid w:val="005F4719"/>
    <w:rsid w:val="005F7B07"/>
    <w:rsid w:val="00600287"/>
    <w:rsid w:val="0060205A"/>
    <w:rsid w:val="0060545E"/>
    <w:rsid w:val="006078AF"/>
    <w:rsid w:val="00611362"/>
    <w:rsid w:val="0061177D"/>
    <w:rsid w:val="00612A92"/>
    <w:rsid w:val="006144D5"/>
    <w:rsid w:val="00615259"/>
    <w:rsid w:val="00615554"/>
    <w:rsid w:val="00620522"/>
    <w:rsid w:val="00622BF9"/>
    <w:rsid w:val="00623B3B"/>
    <w:rsid w:val="00625D66"/>
    <w:rsid w:val="00627488"/>
    <w:rsid w:val="006275A4"/>
    <w:rsid w:val="00631D4B"/>
    <w:rsid w:val="00632CC3"/>
    <w:rsid w:val="00632EF1"/>
    <w:rsid w:val="00633D8F"/>
    <w:rsid w:val="00634049"/>
    <w:rsid w:val="00634C96"/>
    <w:rsid w:val="00637568"/>
    <w:rsid w:val="00640433"/>
    <w:rsid w:val="00642B99"/>
    <w:rsid w:val="006444DE"/>
    <w:rsid w:val="006450A0"/>
    <w:rsid w:val="006523EC"/>
    <w:rsid w:val="00652466"/>
    <w:rsid w:val="00654710"/>
    <w:rsid w:val="00657DD1"/>
    <w:rsid w:val="006601FD"/>
    <w:rsid w:val="00660BC8"/>
    <w:rsid w:val="00661241"/>
    <w:rsid w:val="00661AED"/>
    <w:rsid w:val="00662684"/>
    <w:rsid w:val="00665E60"/>
    <w:rsid w:val="00671E55"/>
    <w:rsid w:val="0067569F"/>
    <w:rsid w:val="006804DF"/>
    <w:rsid w:val="00680763"/>
    <w:rsid w:val="0069098A"/>
    <w:rsid w:val="00690EC1"/>
    <w:rsid w:val="006913A9"/>
    <w:rsid w:val="006914E2"/>
    <w:rsid w:val="00691621"/>
    <w:rsid w:val="00695982"/>
    <w:rsid w:val="006970FB"/>
    <w:rsid w:val="006979A8"/>
    <w:rsid w:val="006A35BA"/>
    <w:rsid w:val="006A4358"/>
    <w:rsid w:val="006B0016"/>
    <w:rsid w:val="006B0A53"/>
    <w:rsid w:val="006B185E"/>
    <w:rsid w:val="006B1F27"/>
    <w:rsid w:val="006B465E"/>
    <w:rsid w:val="006B5051"/>
    <w:rsid w:val="006B58E2"/>
    <w:rsid w:val="006B610A"/>
    <w:rsid w:val="006B65A6"/>
    <w:rsid w:val="006B6DA7"/>
    <w:rsid w:val="006B71A3"/>
    <w:rsid w:val="006C12ED"/>
    <w:rsid w:val="006C2498"/>
    <w:rsid w:val="006C39A9"/>
    <w:rsid w:val="006C5012"/>
    <w:rsid w:val="006C5035"/>
    <w:rsid w:val="006C63FF"/>
    <w:rsid w:val="006D2F27"/>
    <w:rsid w:val="006E0157"/>
    <w:rsid w:val="006E43AC"/>
    <w:rsid w:val="006E605C"/>
    <w:rsid w:val="006E6C61"/>
    <w:rsid w:val="006F3219"/>
    <w:rsid w:val="00702F26"/>
    <w:rsid w:val="007046AD"/>
    <w:rsid w:val="00704871"/>
    <w:rsid w:val="00710D6D"/>
    <w:rsid w:val="00710DC7"/>
    <w:rsid w:val="00713552"/>
    <w:rsid w:val="007145DC"/>
    <w:rsid w:val="00715689"/>
    <w:rsid w:val="00715999"/>
    <w:rsid w:val="00715DBD"/>
    <w:rsid w:val="00720043"/>
    <w:rsid w:val="00720A1F"/>
    <w:rsid w:val="00723F9A"/>
    <w:rsid w:val="0072439E"/>
    <w:rsid w:val="00724830"/>
    <w:rsid w:val="0073125A"/>
    <w:rsid w:val="00731F61"/>
    <w:rsid w:val="00736AFB"/>
    <w:rsid w:val="00736B21"/>
    <w:rsid w:val="00741AA1"/>
    <w:rsid w:val="00742C77"/>
    <w:rsid w:val="00743511"/>
    <w:rsid w:val="00744AC0"/>
    <w:rsid w:val="00750135"/>
    <w:rsid w:val="00755B39"/>
    <w:rsid w:val="00756891"/>
    <w:rsid w:val="00756CED"/>
    <w:rsid w:val="007573F0"/>
    <w:rsid w:val="00761C11"/>
    <w:rsid w:val="00761FF4"/>
    <w:rsid w:val="007624BA"/>
    <w:rsid w:val="00762759"/>
    <w:rsid w:val="00764E6B"/>
    <w:rsid w:val="007655B6"/>
    <w:rsid w:val="00767A02"/>
    <w:rsid w:val="007716E3"/>
    <w:rsid w:val="00776FCA"/>
    <w:rsid w:val="0077739C"/>
    <w:rsid w:val="00777450"/>
    <w:rsid w:val="00780FC0"/>
    <w:rsid w:val="00781F57"/>
    <w:rsid w:val="00786DA9"/>
    <w:rsid w:val="00790023"/>
    <w:rsid w:val="00790396"/>
    <w:rsid w:val="00791D48"/>
    <w:rsid w:val="00796042"/>
    <w:rsid w:val="007A1749"/>
    <w:rsid w:val="007A17D5"/>
    <w:rsid w:val="007A35EF"/>
    <w:rsid w:val="007A444A"/>
    <w:rsid w:val="007A5965"/>
    <w:rsid w:val="007A5C47"/>
    <w:rsid w:val="007A684A"/>
    <w:rsid w:val="007A761B"/>
    <w:rsid w:val="007B3631"/>
    <w:rsid w:val="007B62CD"/>
    <w:rsid w:val="007C1FA4"/>
    <w:rsid w:val="007C31C9"/>
    <w:rsid w:val="007C3FA8"/>
    <w:rsid w:val="007C636C"/>
    <w:rsid w:val="007C69BD"/>
    <w:rsid w:val="007D018B"/>
    <w:rsid w:val="007D1215"/>
    <w:rsid w:val="007D217C"/>
    <w:rsid w:val="007D2BB2"/>
    <w:rsid w:val="007E02B6"/>
    <w:rsid w:val="007E0C1B"/>
    <w:rsid w:val="007E1A04"/>
    <w:rsid w:val="007E207D"/>
    <w:rsid w:val="007E2F9A"/>
    <w:rsid w:val="007F10C9"/>
    <w:rsid w:val="007F1D1E"/>
    <w:rsid w:val="007F2A60"/>
    <w:rsid w:val="007F301B"/>
    <w:rsid w:val="007F3114"/>
    <w:rsid w:val="007F32A1"/>
    <w:rsid w:val="007F37CC"/>
    <w:rsid w:val="007F466B"/>
    <w:rsid w:val="007F586C"/>
    <w:rsid w:val="00801721"/>
    <w:rsid w:val="008027F6"/>
    <w:rsid w:val="00802DD5"/>
    <w:rsid w:val="00803069"/>
    <w:rsid w:val="00804506"/>
    <w:rsid w:val="008053DE"/>
    <w:rsid w:val="00816812"/>
    <w:rsid w:val="008168E4"/>
    <w:rsid w:val="00817164"/>
    <w:rsid w:val="00817B15"/>
    <w:rsid w:val="00817FF9"/>
    <w:rsid w:val="008204B6"/>
    <w:rsid w:val="00820A26"/>
    <w:rsid w:val="00820CBF"/>
    <w:rsid w:val="00823247"/>
    <w:rsid w:val="0082709C"/>
    <w:rsid w:val="00831580"/>
    <w:rsid w:val="00832A2A"/>
    <w:rsid w:val="0083397A"/>
    <w:rsid w:val="00833EC4"/>
    <w:rsid w:val="00835385"/>
    <w:rsid w:val="0083572D"/>
    <w:rsid w:val="00837EED"/>
    <w:rsid w:val="00841E77"/>
    <w:rsid w:val="00843775"/>
    <w:rsid w:val="00843C7E"/>
    <w:rsid w:val="008453D8"/>
    <w:rsid w:val="008457C4"/>
    <w:rsid w:val="00845B70"/>
    <w:rsid w:val="00845C39"/>
    <w:rsid w:val="008463AC"/>
    <w:rsid w:val="008463C8"/>
    <w:rsid w:val="00852238"/>
    <w:rsid w:val="00852C6B"/>
    <w:rsid w:val="0085383B"/>
    <w:rsid w:val="008600AF"/>
    <w:rsid w:val="00860D4B"/>
    <w:rsid w:val="0086223D"/>
    <w:rsid w:val="0086357A"/>
    <w:rsid w:val="00865548"/>
    <w:rsid w:val="0086619D"/>
    <w:rsid w:val="008707E0"/>
    <w:rsid w:val="00870A88"/>
    <w:rsid w:val="008738EC"/>
    <w:rsid w:val="00876991"/>
    <w:rsid w:val="008776E0"/>
    <w:rsid w:val="00877963"/>
    <w:rsid w:val="00882616"/>
    <w:rsid w:val="00882F63"/>
    <w:rsid w:val="008850B0"/>
    <w:rsid w:val="0089252E"/>
    <w:rsid w:val="00892B73"/>
    <w:rsid w:val="0089337F"/>
    <w:rsid w:val="008A06BA"/>
    <w:rsid w:val="008A3132"/>
    <w:rsid w:val="008A3290"/>
    <w:rsid w:val="008A5248"/>
    <w:rsid w:val="008A6F64"/>
    <w:rsid w:val="008B0D2B"/>
    <w:rsid w:val="008B1C94"/>
    <w:rsid w:val="008B38AF"/>
    <w:rsid w:val="008B5575"/>
    <w:rsid w:val="008B5576"/>
    <w:rsid w:val="008C0A76"/>
    <w:rsid w:val="008C16A1"/>
    <w:rsid w:val="008C25D0"/>
    <w:rsid w:val="008C59DE"/>
    <w:rsid w:val="008D2FCC"/>
    <w:rsid w:val="008D35B4"/>
    <w:rsid w:val="008E1ACE"/>
    <w:rsid w:val="008E470C"/>
    <w:rsid w:val="008E729C"/>
    <w:rsid w:val="008F1B26"/>
    <w:rsid w:val="008F30C5"/>
    <w:rsid w:val="008F39DF"/>
    <w:rsid w:val="00900089"/>
    <w:rsid w:val="00901CE9"/>
    <w:rsid w:val="0090369F"/>
    <w:rsid w:val="00903914"/>
    <w:rsid w:val="0090442F"/>
    <w:rsid w:val="0090741E"/>
    <w:rsid w:val="00913FC8"/>
    <w:rsid w:val="009162DE"/>
    <w:rsid w:val="00916B49"/>
    <w:rsid w:val="0091743A"/>
    <w:rsid w:val="00924148"/>
    <w:rsid w:val="00924E0C"/>
    <w:rsid w:val="00930A63"/>
    <w:rsid w:val="00931828"/>
    <w:rsid w:val="0093251C"/>
    <w:rsid w:val="00941414"/>
    <w:rsid w:val="00944EFE"/>
    <w:rsid w:val="009501D0"/>
    <w:rsid w:val="00950921"/>
    <w:rsid w:val="00950B6D"/>
    <w:rsid w:val="009539AB"/>
    <w:rsid w:val="009573F2"/>
    <w:rsid w:val="00957660"/>
    <w:rsid w:val="00960BAB"/>
    <w:rsid w:val="00960CFF"/>
    <w:rsid w:val="009610C0"/>
    <w:rsid w:val="00962BDD"/>
    <w:rsid w:val="00963F87"/>
    <w:rsid w:val="00971089"/>
    <w:rsid w:val="0097236B"/>
    <w:rsid w:val="00973276"/>
    <w:rsid w:val="00973514"/>
    <w:rsid w:val="009749B9"/>
    <w:rsid w:val="00975465"/>
    <w:rsid w:val="00976054"/>
    <w:rsid w:val="00976372"/>
    <w:rsid w:val="00976C8A"/>
    <w:rsid w:val="00980D99"/>
    <w:rsid w:val="00981692"/>
    <w:rsid w:val="009837F8"/>
    <w:rsid w:val="0098419E"/>
    <w:rsid w:val="00990A66"/>
    <w:rsid w:val="00991676"/>
    <w:rsid w:val="00991940"/>
    <w:rsid w:val="00991B56"/>
    <w:rsid w:val="00992DE6"/>
    <w:rsid w:val="0099442E"/>
    <w:rsid w:val="00994B39"/>
    <w:rsid w:val="00997671"/>
    <w:rsid w:val="009A07A0"/>
    <w:rsid w:val="009A0E1D"/>
    <w:rsid w:val="009A27FC"/>
    <w:rsid w:val="009A313B"/>
    <w:rsid w:val="009A3358"/>
    <w:rsid w:val="009B27C8"/>
    <w:rsid w:val="009B44F3"/>
    <w:rsid w:val="009B5037"/>
    <w:rsid w:val="009B5DCC"/>
    <w:rsid w:val="009B6FEB"/>
    <w:rsid w:val="009B7701"/>
    <w:rsid w:val="009B78A8"/>
    <w:rsid w:val="009B7D7F"/>
    <w:rsid w:val="009C0F9E"/>
    <w:rsid w:val="009C2D9A"/>
    <w:rsid w:val="009C3609"/>
    <w:rsid w:val="009C38A6"/>
    <w:rsid w:val="009C402F"/>
    <w:rsid w:val="009C4FEA"/>
    <w:rsid w:val="009D02C4"/>
    <w:rsid w:val="009D0C37"/>
    <w:rsid w:val="009D205D"/>
    <w:rsid w:val="009D283A"/>
    <w:rsid w:val="009D32D0"/>
    <w:rsid w:val="009D331D"/>
    <w:rsid w:val="009D38A9"/>
    <w:rsid w:val="009D71E3"/>
    <w:rsid w:val="009D76E2"/>
    <w:rsid w:val="009E2979"/>
    <w:rsid w:val="009E2DD1"/>
    <w:rsid w:val="009E3ADA"/>
    <w:rsid w:val="009E7B38"/>
    <w:rsid w:val="009F23D9"/>
    <w:rsid w:val="009F32E2"/>
    <w:rsid w:val="009F7DCB"/>
    <w:rsid w:val="00A0039A"/>
    <w:rsid w:val="00A006C5"/>
    <w:rsid w:val="00A06D6E"/>
    <w:rsid w:val="00A079FA"/>
    <w:rsid w:val="00A10D57"/>
    <w:rsid w:val="00A1301C"/>
    <w:rsid w:val="00A13205"/>
    <w:rsid w:val="00A172E4"/>
    <w:rsid w:val="00A1754E"/>
    <w:rsid w:val="00A21541"/>
    <w:rsid w:val="00A22E08"/>
    <w:rsid w:val="00A23934"/>
    <w:rsid w:val="00A24728"/>
    <w:rsid w:val="00A25273"/>
    <w:rsid w:val="00A2608B"/>
    <w:rsid w:val="00A27EC2"/>
    <w:rsid w:val="00A307D4"/>
    <w:rsid w:val="00A30DAB"/>
    <w:rsid w:val="00A40006"/>
    <w:rsid w:val="00A40A5B"/>
    <w:rsid w:val="00A45C01"/>
    <w:rsid w:val="00A47E59"/>
    <w:rsid w:val="00A5097D"/>
    <w:rsid w:val="00A54A74"/>
    <w:rsid w:val="00A55210"/>
    <w:rsid w:val="00A55B43"/>
    <w:rsid w:val="00A57696"/>
    <w:rsid w:val="00A5798C"/>
    <w:rsid w:val="00A63CA9"/>
    <w:rsid w:val="00A6613D"/>
    <w:rsid w:val="00A67BC9"/>
    <w:rsid w:val="00A728EF"/>
    <w:rsid w:val="00A73A79"/>
    <w:rsid w:val="00A74ED3"/>
    <w:rsid w:val="00A75E8E"/>
    <w:rsid w:val="00A76504"/>
    <w:rsid w:val="00A779EB"/>
    <w:rsid w:val="00A808B9"/>
    <w:rsid w:val="00A8152C"/>
    <w:rsid w:val="00A81882"/>
    <w:rsid w:val="00A837E0"/>
    <w:rsid w:val="00A85A6A"/>
    <w:rsid w:val="00A87AED"/>
    <w:rsid w:val="00A9090D"/>
    <w:rsid w:val="00A9237C"/>
    <w:rsid w:val="00A92D27"/>
    <w:rsid w:val="00AA5AE4"/>
    <w:rsid w:val="00AA6EB8"/>
    <w:rsid w:val="00AB015D"/>
    <w:rsid w:val="00AB01C8"/>
    <w:rsid w:val="00AB0372"/>
    <w:rsid w:val="00AB165C"/>
    <w:rsid w:val="00AB32C7"/>
    <w:rsid w:val="00AB3CAC"/>
    <w:rsid w:val="00AB60AC"/>
    <w:rsid w:val="00AB6EF1"/>
    <w:rsid w:val="00AB79E0"/>
    <w:rsid w:val="00AB7A88"/>
    <w:rsid w:val="00AC1487"/>
    <w:rsid w:val="00AC1494"/>
    <w:rsid w:val="00AC4D8D"/>
    <w:rsid w:val="00AC7C81"/>
    <w:rsid w:val="00AD0826"/>
    <w:rsid w:val="00AD0A4C"/>
    <w:rsid w:val="00AD2943"/>
    <w:rsid w:val="00AE1422"/>
    <w:rsid w:val="00AE1B0B"/>
    <w:rsid w:val="00AE2C0C"/>
    <w:rsid w:val="00AE49A4"/>
    <w:rsid w:val="00AE4AE4"/>
    <w:rsid w:val="00AE5BC5"/>
    <w:rsid w:val="00AF3B7A"/>
    <w:rsid w:val="00AF3E8E"/>
    <w:rsid w:val="00AF466F"/>
    <w:rsid w:val="00B03BE6"/>
    <w:rsid w:val="00B05270"/>
    <w:rsid w:val="00B060E3"/>
    <w:rsid w:val="00B14A1D"/>
    <w:rsid w:val="00B227F4"/>
    <w:rsid w:val="00B24587"/>
    <w:rsid w:val="00B25B52"/>
    <w:rsid w:val="00B260DA"/>
    <w:rsid w:val="00B26239"/>
    <w:rsid w:val="00B2626A"/>
    <w:rsid w:val="00B30D1A"/>
    <w:rsid w:val="00B31018"/>
    <w:rsid w:val="00B3279D"/>
    <w:rsid w:val="00B32AD4"/>
    <w:rsid w:val="00B3512B"/>
    <w:rsid w:val="00B35DFE"/>
    <w:rsid w:val="00B36961"/>
    <w:rsid w:val="00B40840"/>
    <w:rsid w:val="00B40932"/>
    <w:rsid w:val="00B4301A"/>
    <w:rsid w:val="00B438C1"/>
    <w:rsid w:val="00B43BFF"/>
    <w:rsid w:val="00B4660F"/>
    <w:rsid w:val="00B46FB6"/>
    <w:rsid w:val="00B5038F"/>
    <w:rsid w:val="00B50397"/>
    <w:rsid w:val="00B55948"/>
    <w:rsid w:val="00B569C7"/>
    <w:rsid w:val="00B6001B"/>
    <w:rsid w:val="00B61727"/>
    <w:rsid w:val="00B621FD"/>
    <w:rsid w:val="00B64DD6"/>
    <w:rsid w:val="00B71E44"/>
    <w:rsid w:val="00B73856"/>
    <w:rsid w:val="00B74B21"/>
    <w:rsid w:val="00B75A34"/>
    <w:rsid w:val="00B77306"/>
    <w:rsid w:val="00B775DD"/>
    <w:rsid w:val="00B77DFB"/>
    <w:rsid w:val="00B80D0D"/>
    <w:rsid w:val="00B83193"/>
    <w:rsid w:val="00B8356A"/>
    <w:rsid w:val="00B8483A"/>
    <w:rsid w:val="00B84EDC"/>
    <w:rsid w:val="00B85FBD"/>
    <w:rsid w:val="00B869C3"/>
    <w:rsid w:val="00B878F9"/>
    <w:rsid w:val="00B9054A"/>
    <w:rsid w:val="00B9139D"/>
    <w:rsid w:val="00B9192C"/>
    <w:rsid w:val="00B938EA"/>
    <w:rsid w:val="00B95714"/>
    <w:rsid w:val="00B97DC0"/>
    <w:rsid w:val="00BA0079"/>
    <w:rsid w:val="00BA444E"/>
    <w:rsid w:val="00BA4933"/>
    <w:rsid w:val="00BB30DD"/>
    <w:rsid w:val="00BB33E1"/>
    <w:rsid w:val="00BB3855"/>
    <w:rsid w:val="00BB4096"/>
    <w:rsid w:val="00BB5B00"/>
    <w:rsid w:val="00BB5D4F"/>
    <w:rsid w:val="00BB6573"/>
    <w:rsid w:val="00BC0F8F"/>
    <w:rsid w:val="00BC75D7"/>
    <w:rsid w:val="00BD1A51"/>
    <w:rsid w:val="00BD1DAF"/>
    <w:rsid w:val="00BD3BED"/>
    <w:rsid w:val="00BD6169"/>
    <w:rsid w:val="00BE141D"/>
    <w:rsid w:val="00BE20FE"/>
    <w:rsid w:val="00BE3CBD"/>
    <w:rsid w:val="00BE6907"/>
    <w:rsid w:val="00BE766F"/>
    <w:rsid w:val="00BF2894"/>
    <w:rsid w:val="00BF2E6F"/>
    <w:rsid w:val="00BF4D76"/>
    <w:rsid w:val="00BF4DA6"/>
    <w:rsid w:val="00BF6184"/>
    <w:rsid w:val="00BF65A6"/>
    <w:rsid w:val="00C01903"/>
    <w:rsid w:val="00C0222B"/>
    <w:rsid w:val="00C0545E"/>
    <w:rsid w:val="00C064B2"/>
    <w:rsid w:val="00C06B90"/>
    <w:rsid w:val="00C12389"/>
    <w:rsid w:val="00C123BA"/>
    <w:rsid w:val="00C1659B"/>
    <w:rsid w:val="00C16ADF"/>
    <w:rsid w:val="00C16B95"/>
    <w:rsid w:val="00C17A6B"/>
    <w:rsid w:val="00C17C61"/>
    <w:rsid w:val="00C2000B"/>
    <w:rsid w:val="00C20162"/>
    <w:rsid w:val="00C22607"/>
    <w:rsid w:val="00C24C00"/>
    <w:rsid w:val="00C27201"/>
    <w:rsid w:val="00C33A40"/>
    <w:rsid w:val="00C33A53"/>
    <w:rsid w:val="00C33B79"/>
    <w:rsid w:val="00C35649"/>
    <w:rsid w:val="00C41D22"/>
    <w:rsid w:val="00C4282F"/>
    <w:rsid w:val="00C4432E"/>
    <w:rsid w:val="00C45739"/>
    <w:rsid w:val="00C475CF"/>
    <w:rsid w:val="00C47B45"/>
    <w:rsid w:val="00C535EC"/>
    <w:rsid w:val="00C57640"/>
    <w:rsid w:val="00C60BA4"/>
    <w:rsid w:val="00C619AE"/>
    <w:rsid w:val="00C63288"/>
    <w:rsid w:val="00C6436A"/>
    <w:rsid w:val="00C64BD1"/>
    <w:rsid w:val="00C66112"/>
    <w:rsid w:val="00C679E5"/>
    <w:rsid w:val="00C711A3"/>
    <w:rsid w:val="00C72EAF"/>
    <w:rsid w:val="00C75380"/>
    <w:rsid w:val="00C76C6A"/>
    <w:rsid w:val="00C77831"/>
    <w:rsid w:val="00C77A07"/>
    <w:rsid w:val="00C827FE"/>
    <w:rsid w:val="00C84AA0"/>
    <w:rsid w:val="00C84CE9"/>
    <w:rsid w:val="00C85D73"/>
    <w:rsid w:val="00C86ED3"/>
    <w:rsid w:val="00C8731C"/>
    <w:rsid w:val="00C9166C"/>
    <w:rsid w:val="00C92F25"/>
    <w:rsid w:val="00C92F5B"/>
    <w:rsid w:val="00C93603"/>
    <w:rsid w:val="00C959E6"/>
    <w:rsid w:val="00C95E8C"/>
    <w:rsid w:val="00C96F6E"/>
    <w:rsid w:val="00C97C6C"/>
    <w:rsid w:val="00CA2577"/>
    <w:rsid w:val="00CA30F6"/>
    <w:rsid w:val="00CA472F"/>
    <w:rsid w:val="00CA70A8"/>
    <w:rsid w:val="00CB0596"/>
    <w:rsid w:val="00CB0FE1"/>
    <w:rsid w:val="00CB18E0"/>
    <w:rsid w:val="00CB328B"/>
    <w:rsid w:val="00CB3520"/>
    <w:rsid w:val="00CB3F36"/>
    <w:rsid w:val="00CB4CDD"/>
    <w:rsid w:val="00CB5D44"/>
    <w:rsid w:val="00CB6205"/>
    <w:rsid w:val="00CB7908"/>
    <w:rsid w:val="00CC1E47"/>
    <w:rsid w:val="00CC24A0"/>
    <w:rsid w:val="00CC3777"/>
    <w:rsid w:val="00CC611F"/>
    <w:rsid w:val="00CC7EC0"/>
    <w:rsid w:val="00CD2809"/>
    <w:rsid w:val="00CD55DF"/>
    <w:rsid w:val="00CD685D"/>
    <w:rsid w:val="00CD7331"/>
    <w:rsid w:val="00CD7353"/>
    <w:rsid w:val="00CE7944"/>
    <w:rsid w:val="00CF1D51"/>
    <w:rsid w:val="00CF43B5"/>
    <w:rsid w:val="00CF4E4D"/>
    <w:rsid w:val="00CF65DC"/>
    <w:rsid w:val="00CF697F"/>
    <w:rsid w:val="00CF756F"/>
    <w:rsid w:val="00CF775B"/>
    <w:rsid w:val="00D02E2E"/>
    <w:rsid w:val="00D03763"/>
    <w:rsid w:val="00D0385E"/>
    <w:rsid w:val="00D06ADE"/>
    <w:rsid w:val="00D06CD4"/>
    <w:rsid w:val="00D07C46"/>
    <w:rsid w:val="00D106AF"/>
    <w:rsid w:val="00D10B5B"/>
    <w:rsid w:val="00D11ACA"/>
    <w:rsid w:val="00D14F55"/>
    <w:rsid w:val="00D15B88"/>
    <w:rsid w:val="00D17399"/>
    <w:rsid w:val="00D21853"/>
    <w:rsid w:val="00D23ACA"/>
    <w:rsid w:val="00D23C80"/>
    <w:rsid w:val="00D25140"/>
    <w:rsid w:val="00D3061E"/>
    <w:rsid w:val="00D31FB4"/>
    <w:rsid w:val="00D32AF3"/>
    <w:rsid w:val="00D343C0"/>
    <w:rsid w:val="00D359EF"/>
    <w:rsid w:val="00D43837"/>
    <w:rsid w:val="00D4495C"/>
    <w:rsid w:val="00D45C3B"/>
    <w:rsid w:val="00D47A3B"/>
    <w:rsid w:val="00D52619"/>
    <w:rsid w:val="00D547F0"/>
    <w:rsid w:val="00D6075A"/>
    <w:rsid w:val="00D63595"/>
    <w:rsid w:val="00D6412A"/>
    <w:rsid w:val="00D6419E"/>
    <w:rsid w:val="00D70232"/>
    <w:rsid w:val="00D723D0"/>
    <w:rsid w:val="00D73CD4"/>
    <w:rsid w:val="00D75723"/>
    <w:rsid w:val="00D759EC"/>
    <w:rsid w:val="00D80C7A"/>
    <w:rsid w:val="00D82AA9"/>
    <w:rsid w:val="00D84A83"/>
    <w:rsid w:val="00D85CF9"/>
    <w:rsid w:val="00D874D0"/>
    <w:rsid w:val="00D91472"/>
    <w:rsid w:val="00D92AC1"/>
    <w:rsid w:val="00D92CBD"/>
    <w:rsid w:val="00D92E8F"/>
    <w:rsid w:val="00D95377"/>
    <w:rsid w:val="00D97897"/>
    <w:rsid w:val="00DA1DBC"/>
    <w:rsid w:val="00DA2111"/>
    <w:rsid w:val="00DA2803"/>
    <w:rsid w:val="00DA3BD2"/>
    <w:rsid w:val="00DA62B4"/>
    <w:rsid w:val="00DA6648"/>
    <w:rsid w:val="00DA6BBD"/>
    <w:rsid w:val="00DA7F46"/>
    <w:rsid w:val="00DB04B7"/>
    <w:rsid w:val="00DB085E"/>
    <w:rsid w:val="00DB2D81"/>
    <w:rsid w:val="00DB3AF7"/>
    <w:rsid w:val="00DB4BA9"/>
    <w:rsid w:val="00DC1E90"/>
    <w:rsid w:val="00DC25F5"/>
    <w:rsid w:val="00DC37AA"/>
    <w:rsid w:val="00DC3F46"/>
    <w:rsid w:val="00DC5E95"/>
    <w:rsid w:val="00DC6787"/>
    <w:rsid w:val="00DD3B39"/>
    <w:rsid w:val="00DD536F"/>
    <w:rsid w:val="00DD66BD"/>
    <w:rsid w:val="00DE45EA"/>
    <w:rsid w:val="00DE4970"/>
    <w:rsid w:val="00DE4EF4"/>
    <w:rsid w:val="00DE4FDC"/>
    <w:rsid w:val="00DE6899"/>
    <w:rsid w:val="00DE7F13"/>
    <w:rsid w:val="00DF23A0"/>
    <w:rsid w:val="00DF2D58"/>
    <w:rsid w:val="00DF4546"/>
    <w:rsid w:val="00DF492D"/>
    <w:rsid w:val="00DF5FEB"/>
    <w:rsid w:val="00DF6815"/>
    <w:rsid w:val="00DF6A48"/>
    <w:rsid w:val="00DF6F89"/>
    <w:rsid w:val="00DF76EE"/>
    <w:rsid w:val="00E01FE0"/>
    <w:rsid w:val="00E038D1"/>
    <w:rsid w:val="00E041D7"/>
    <w:rsid w:val="00E05FC1"/>
    <w:rsid w:val="00E070FB"/>
    <w:rsid w:val="00E10E74"/>
    <w:rsid w:val="00E112D3"/>
    <w:rsid w:val="00E12117"/>
    <w:rsid w:val="00E13DDE"/>
    <w:rsid w:val="00E15414"/>
    <w:rsid w:val="00E1576C"/>
    <w:rsid w:val="00E16B82"/>
    <w:rsid w:val="00E20B5F"/>
    <w:rsid w:val="00E21A12"/>
    <w:rsid w:val="00E253B0"/>
    <w:rsid w:val="00E255D6"/>
    <w:rsid w:val="00E26EA1"/>
    <w:rsid w:val="00E27AAA"/>
    <w:rsid w:val="00E27CAF"/>
    <w:rsid w:val="00E33932"/>
    <w:rsid w:val="00E34047"/>
    <w:rsid w:val="00E351CB"/>
    <w:rsid w:val="00E35207"/>
    <w:rsid w:val="00E357BC"/>
    <w:rsid w:val="00E35979"/>
    <w:rsid w:val="00E361F8"/>
    <w:rsid w:val="00E37B8D"/>
    <w:rsid w:val="00E43272"/>
    <w:rsid w:val="00E43765"/>
    <w:rsid w:val="00E43CBD"/>
    <w:rsid w:val="00E4573F"/>
    <w:rsid w:val="00E53D48"/>
    <w:rsid w:val="00E545FB"/>
    <w:rsid w:val="00E56086"/>
    <w:rsid w:val="00E5675F"/>
    <w:rsid w:val="00E61AD2"/>
    <w:rsid w:val="00E676D0"/>
    <w:rsid w:val="00E70A57"/>
    <w:rsid w:val="00E71D00"/>
    <w:rsid w:val="00E71EF3"/>
    <w:rsid w:val="00E73162"/>
    <w:rsid w:val="00E749FC"/>
    <w:rsid w:val="00E829FC"/>
    <w:rsid w:val="00E85D3D"/>
    <w:rsid w:val="00E85FCF"/>
    <w:rsid w:val="00E91529"/>
    <w:rsid w:val="00E91637"/>
    <w:rsid w:val="00E93319"/>
    <w:rsid w:val="00E93409"/>
    <w:rsid w:val="00E96A79"/>
    <w:rsid w:val="00EA0413"/>
    <w:rsid w:val="00EA12CA"/>
    <w:rsid w:val="00EA2C05"/>
    <w:rsid w:val="00EA49EC"/>
    <w:rsid w:val="00EA5483"/>
    <w:rsid w:val="00EB0433"/>
    <w:rsid w:val="00EB4EE2"/>
    <w:rsid w:val="00EC5B03"/>
    <w:rsid w:val="00EC6253"/>
    <w:rsid w:val="00ED059A"/>
    <w:rsid w:val="00ED21D3"/>
    <w:rsid w:val="00ED3AA2"/>
    <w:rsid w:val="00ED55B0"/>
    <w:rsid w:val="00ED56D4"/>
    <w:rsid w:val="00EE1065"/>
    <w:rsid w:val="00EE1435"/>
    <w:rsid w:val="00EE1D3B"/>
    <w:rsid w:val="00EE3AD1"/>
    <w:rsid w:val="00EE4457"/>
    <w:rsid w:val="00EE4CD2"/>
    <w:rsid w:val="00EE6543"/>
    <w:rsid w:val="00EF426C"/>
    <w:rsid w:val="00EF4DA9"/>
    <w:rsid w:val="00F02FF5"/>
    <w:rsid w:val="00F0469C"/>
    <w:rsid w:val="00F048E5"/>
    <w:rsid w:val="00F04B55"/>
    <w:rsid w:val="00F10B9D"/>
    <w:rsid w:val="00F10EDA"/>
    <w:rsid w:val="00F12B22"/>
    <w:rsid w:val="00F12F02"/>
    <w:rsid w:val="00F131E2"/>
    <w:rsid w:val="00F1459D"/>
    <w:rsid w:val="00F242BD"/>
    <w:rsid w:val="00F24A2C"/>
    <w:rsid w:val="00F25321"/>
    <w:rsid w:val="00F269E1"/>
    <w:rsid w:val="00F26AB0"/>
    <w:rsid w:val="00F30E3F"/>
    <w:rsid w:val="00F31ACF"/>
    <w:rsid w:val="00F3341A"/>
    <w:rsid w:val="00F34181"/>
    <w:rsid w:val="00F34D7D"/>
    <w:rsid w:val="00F35784"/>
    <w:rsid w:val="00F40553"/>
    <w:rsid w:val="00F40721"/>
    <w:rsid w:val="00F4456E"/>
    <w:rsid w:val="00F45996"/>
    <w:rsid w:val="00F47806"/>
    <w:rsid w:val="00F5176D"/>
    <w:rsid w:val="00F5355B"/>
    <w:rsid w:val="00F57A9F"/>
    <w:rsid w:val="00F57FC3"/>
    <w:rsid w:val="00F60F06"/>
    <w:rsid w:val="00F62DD4"/>
    <w:rsid w:val="00F66439"/>
    <w:rsid w:val="00F67307"/>
    <w:rsid w:val="00F70641"/>
    <w:rsid w:val="00F70DDC"/>
    <w:rsid w:val="00F7171C"/>
    <w:rsid w:val="00F717C8"/>
    <w:rsid w:val="00F724D5"/>
    <w:rsid w:val="00F73633"/>
    <w:rsid w:val="00F73E5F"/>
    <w:rsid w:val="00F749EC"/>
    <w:rsid w:val="00F7645A"/>
    <w:rsid w:val="00F81838"/>
    <w:rsid w:val="00F818E6"/>
    <w:rsid w:val="00F82590"/>
    <w:rsid w:val="00F82EAF"/>
    <w:rsid w:val="00F84108"/>
    <w:rsid w:val="00F84391"/>
    <w:rsid w:val="00F84793"/>
    <w:rsid w:val="00F84F37"/>
    <w:rsid w:val="00F85909"/>
    <w:rsid w:val="00F8624C"/>
    <w:rsid w:val="00F90E5B"/>
    <w:rsid w:val="00F915C4"/>
    <w:rsid w:val="00F9711E"/>
    <w:rsid w:val="00FA0832"/>
    <w:rsid w:val="00FA1293"/>
    <w:rsid w:val="00FA36D6"/>
    <w:rsid w:val="00FA6D39"/>
    <w:rsid w:val="00FA7E0D"/>
    <w:rsid w:val="00FB027F"/>
    <w:rsid w:val="00FB18FC"/>
    <w:rsid w:val="00FB24FC"/>
    <w:rsid w:val="00FB2765"/>
    <w:rsid w:val="00FB3DE7"/>
    <w:rsid w:val="00FB3FC6"/>
    <w:rsid w:val="00FB709C"/>
    <w:rsid w:val="00FB7F65"/>
    <w:rsid w:val="00FC0AE4"/>
    <w:rsid w:val="00FC1817"/>
    <w:rsid w:val="00FC1C10"/>
    <w:rsid w:val="00FC28C3"/>
    <w:rsid w:val="00FC438D"/>
    <w:rsid w:val="00FD1CA1"/>
    <w:rsid w:val="00FD4349"/>
    <w:rsid w:val="00FD4ABA"/>
    <w:rsid w:val="00FD6715"/>
    <w:rsid w:val="00FD7A0D"/>
    <w:rsid w:val="00FE0954"/>
    <w:rsid w:val="00FE0F99"/>
    <w:rsid w:val="00FE198C"/>
    <w:rsid w:val="00FE2263"/>
    <w:rsid w:val="00FE3FEF"/>
    <w:rsid w:val="00FE7013"/>
    <w:rsid w:val="00FF01F7"/>
    <w:rsid w:val="00FF07E6"/>
    <w:rsid w:val="00FF3F37"/>
    <w:rsid w:val="00FF53EF"/>
    <w:rsid w:val="00FF6B5C"/>
    <w:rsid w:val="00FF6CC3"/>
    <w:rsid w:val="015F3631"/>
    <w:rsid w:val="01DFAA83"/>
    <w:rsid w:val="04BAA304"/>
    <w:rsid w:val="1450ADFD"/>
    <w:rsid w:val="153C9B3A"/>
    <w:rsid w:val="17044524"/>
    <w:rsid w:val="1FF10833"/>
    <w:rsid w:val="2333D9D6"/>
    <w:rsid w:val="29F9D452"/>
    <w:rsid w:val="2EACB549"/>
    <w:rsid w:val="30655433"/>
    <w:rsid w:val="316BE367"/>
    <w:rsid w:val="32362A7C"/>
    <w:rsid w:val="325D71CE"/>
    <w:rsid w:val="381D40C2"/>
    <w:rsid w:val="386A4D1F"/>
    <w:rsid w:val="3B871752"/>
    <w:rsid w:val="3FA05FA0"/>
    <w:rsid w:val="4167C415"/>
    <w:rsid w:val="430D1565"/>
    <w:rsid w:val="4797D33E"/>
    <w:rsid w:val="48179B7C"/>
    <w:rsid w:val="4B303350"/>
    <w:rsid w:val="5010DEB2"/>
    <w:rsid w:val="50FF087D"/>
    <w:rsid w:val="513E36CF"/>
    <w:rsid w:val="6055F68B"/>
    <w:rsid w:val="6089EAEF"/>
    <w:rsid w:val="6165E627"/>
    <w:rsid w:val="62A46541"/>
    <w:rsid w:val="663BCCD2"/>
    <w:rsid w:val="67C9E236"/>
    <w:rsid w:val="6A6FCE7D"/>
    <w:rsid w:val="6B0696FF"/>
    <w:rsid w:val="6F3DA7F5"/>
    <w:rsid w:val="70377A3F"/>
    <w:rsid w:val="71183808"/>
    <w:rsid w:val="717B6BEB"/>
    <w:rsid w:val="74799CE5"/>
    <w:rsid w:val="774DBEB6"/>
    <w:rsid w:val="7C2359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B54BB"/>
  <w15:chartTrackingRefBased/>
  <w15:docId w15:val="{DF414B96-CB94-482B-AD9A-D638C277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94825"/>
    <w:pPr>
      <w:tabs>
        <w:tab w:val="center" w:pos="4252"/>
        <w:tab w:val="right" w:pos="8504"/>
      </w:tabs>
    </w:pPr>
  </w:style>
  <w:style w:type="paragraph" w:styleId="Piedepgina">
    <w:name w:val="footer"/>
    <w:basedOn w:val="Normal"/>
    <w:rsid w:val="00494825"/>
    <w:pPr>
      <w:tabs>
        <w:tab w:val="center" w:pos="4252"/>
        <w:tab w:val="right" w:pos="8504"/>
      </w:tabs>
    </w:pPr>
  </w:style>
  <w:style w:type="character" w:styleId="Nmerodepgina">
    <w:name w:val="page number"/>
    <w:basedOn w:val="Fuentedeprrafopredeter"/>
    <w:rsid w:val="006B0016"/>
  </w:style>
  <w:style w:type="paragraph" w:styleId="Textodeglobo">
    <w:name w:val="Balloon Text"/>
    <w:basedOn w:val="Normal"/>
    <w:link w:val="TextodegloboCar"/>
    <w:rsid w:val="006B5051"/>
    <w:rPr>
      <w:rFonts w:ascii="Tahoma" w:hAnsi="Tahoma" w:cs="Tahoma"/>
      <w:sz w:val="16"/>
      <w:szCs w:val="16"/>
    </w:rPr>
  </w:style>
  <w:style w:type="character" w:customStyle="1" w:styleId="TextodegloboCar">
    <w:name w:val="Texto de globo Car"/>
    <w:link w:val="Textodeglobo"/>
    <w:rsid w:val="006B5051"/>
    <w:rPr>
      <w:rFonts w:ascii="Tahoma" w:hAnsi="Tahoma" w:cs="Tahoma"/>
      <w:sz w:val="16"/>
      <w:szCs w:val="16"/>
    </w:rPr>
  </w:style>
  <w:style w:type="character" w:styleId="Refdecomentario">
    <w:name w:val="annotation reference"/>
    <w:rsid w:val="0012759C"/>
    <w:rPr>
      <w:sz w:val="16"/>
      <w:szCs w:val="16"/>
    </w:rPr>
  </w:style>
  <w:style w:type="paragraph" w:styleId="Textocomentario">
    <w:name w:val="annotation text"/>
    <w:basedOn w:val="Normal"/>
    <w:link w:val="TextocomentarioCar"/>
    <w:rsid w:val="0012759C"/>
    <w:rPr>
      <w:sz w:val="20"/>
      <w:szCs w:val="20"/>
    </w:rPr>
  </w:style>
  <w:style w:type="character" w:customStyle="1" w:styleId="TextocomentarioCar">
    <w:name w:val="Texto comentario Car"/>
    <w:basedOn w:val="Fuentedeprrafopredeter"/>
    <w:link w:val="Textocomentario"/>
    <w:rsid w:val="0012759C"/>
  </w:style>
  <w:style w:type="paragraph" w:styleId="Asuntodelcomentario">
    <w:name w:val="annotation subject"/>
    <w:basedOn w:val="Textocomentario"/>
    <w:next w:val="Textocomentario"/>
    <w:link w:val="AsuntodelcomentarioCar"/>
    <w:rsid w:val="0012759C"/>
    <w:rPr>
      <w:b/>
      <w:bCs/>
    </w:rPr>
  </w:style>
  <w:style w:type="character" w:customStyle="1" w:styleId="AsuntodelcomentarioCar">
    <w:name w:val="Asunto del comentario Car"/>
    <w:link w:val="Asuntodelcomentario"/>
    <w:rsid w:val="0012759C"/>
    <w:rPr>
      <w:b/>
      <w:bCs/>
    </w:rPr>
  </w:style>
  <w:style w:type="character" w:styleId="Hipervnculo">
    <w:name w:val="Hyperlink"/>
    <w:uiPriority w:val="99"/>
    <w:unhideWhenUsed/>
    <w:rsid w:val="000B442B"/>
    <w:rPr>
      <w:color w:val="0563C1"/>
      <w:u w:val="single"/>
    </w:rPr>
  </w:style>
  <w:style w:type="paragraph" w:customStyle="1" w:styleId="Default">
    <w:name w:val="Default"/>
    <w:basedOn w:val="Normal"/>
    <w:uiPriority w:val="99"/>
    <w:rsid w:val="00252983"/>
    <w:pPr>
      <w:autoSpaceDE w:val="0"/>
      <w:autoSpaceDN w:val="0"/>
    </w:pPr>
    <w:rPr>
      <w:rFonts w:eastAsia="Calibri"/>
      <w:color w:val="000000"/>
    </w:rPr>
  </w:style>
  <w:style w:type="character" w:styleId="Hipervnculovisitado">
    <w:name w:val="FollowedHyperlink"/>
    <w:rsid w:val="009A3358"/>
    <w:rPr>
      <w:color w:val="954F72"/>
      <w:u w:val="single"/>
    </w:rPr>
  </w:style>
  <w:style w:type="character" w:customStyle="1" w:styleId="UnresolvedMention">
    <w:name w:val="Unresolved Mention"/>
    <w:uiPriority w:val="99"/>
    <w:semiHidden/>
    <w:unhideWhenUsed/>
    <w:rsid w:val="009501D0"/>
    <w:rPr>
      <w:color w:val="605E5C"/>
      <w:shd w:val="clear" w:color="auto" w:fill="E1DFDD"/>
    </w:rPr>
  </w:style>
  <w:style w:type="paragraph" w:styleId="Prrafodelista">
    <w:name w:val="List Paragraph"/>
    <w:basedOn w:val="Normal"/>
    <w:uiPriority w:val="34"/>
    <w:qFormat/>
    <w:rsid w:val="00695982"/>
    <w:pPr>
      <w:ind w:left="720"/>
      <w:contextualSpacing/>
    </w:pPr>
  </w:style>
  <w:style w:type="table" w:styleId="Tablaconcuadrcula">
    <w:name w:val="Table Grid"/>
    <w:basedOn w:val="Tablanormal"/>
    <w:rsid w:val="002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764">
      <w:bodyDiv w:val="1"/>
      <w:marLeft w:val="0"/>
      <w:marRight w:val="0"/>
      <w:marTop w:val="0"/>
      <w:marBottom w:val="0"/>
      <w:divBdr>
        <w:top w:val="none" w:sz="0" w:space="0" w:color="auto"/>
        <w:left w:val="none" w:sz="0" w:space="0" w:color="auto"/>
        <w:bottom w:val="none" w:sz="0" w:space="0" w:color="auto"/>
        <w:right w:val="none" w:sz="0" w:space="0" w:color="auto"/>
      </w:divBdr>
    </w:div>
    <w:div w:id="20202319">
      <w:bodyDiv w:val="1"/>
      <w:marLeft w:val="0"/>
      <w:marRight w:val="0"/>
      <w:marTop w:val="0"/>
      <w:marBottom w:val="0"/>
      <w:divBdr>
        <w:top w:val="none" w:sz="0" w:space="0" w:color="auto"/>
        <w:left w:val="none" w:sz="0" w:space="0" w:color="auto"/>
        <w:bottom w:val="none" w:sz="0" w:space="0" w:color="auto"/>
        <w:right w:val="none" w:sz="0" w:space="0" w:color="auto"/>
      </w:divBdr>
    </w:div>
    <w:div w:id="36974241">
      <w:bodyDiv w:val="1"/>
      <w:marLeft w:val="0"/>
      <w:marRight w:val="0"/>
      <w:marTop w:val="0"/>
      <w:marBottom w:val="0"/>
      <w:divBdr>
        <w:top w:val="none" w:sz="0" w:space="0" w:color="auto"/>
        <w:left w:val="none" w:sz="0" w:space="0" w:color="auto"/>
        <w:bottom w:val="none" w:sz="0" w:space="0" w:color="auto"/>
        <w:right w:val="none" w:sz="0" w:space="0" w:color="auto"/>
      </w:divBdr>
    </w:div>
    <w:div w:id="38555623">
      <w:bodyDiv w:val="1"/>
      <w:marLeft w:val="0"/>
      <w:marRight w:val="0"/>
      <w:marTop w:val="0"/>
      <w:marBottom w:val="0"/>
      <w:divBdr>
        <w:top w:val="none" w:sz="0" w:space="0" w:color="auto"/>
        <w:left w:val="none" w:sz="0" w:space="0" w:color="auto"/>
        <w:bottom w:val="none" w:sz="0" w:space="0" w:color="auto"/>
        <w:right w:val="none" w:sz="0" w:space="0" w:color="auto"/>
      </w:divBdr>
    </w:div>
    <w:div w:id="100104131">
      <w:bodyDiv w:val="1"/>
      <w:marLeft w:val="0"/>
      <w:marRight w:val="0"/>
      <w:marTop w:val="0"/>
      <w:marBottom w:val="0"/>
      <w:divBdr>
        <w:top w:val="none" w:sz="0" w:space="0" w:color="auto"/>
        <w:left w:val="none" w:sz="0" w:space="0" w:color="auto"/>
        <w:bottom w:val="none" w:sz="0" w:space="0" w:color="auto"/>
        <w:right w:val="none" w:sz="0" w:space="0" w:color="auto"/>
      </w:divBdr>
    </w:div>
    <w:div w:id="213734251">
      <w:bodyDiv w:val="1"/>
      <w:marLeft w:val="0"/>
      <w:marRight w:val="0"/>
      <w:marTop w:val="0"/>
      <w:marBottom w:val="0"/>
      <w:divBdr>
        <w:top w:val="none" w:sz="0" w:space="0" w:color="auto"/>
        <w:left w:val="none" w:sz="0" w:space="0" w:color="auto"/>
        <w:bottom w:val="none" w:sz="0" w:space="0" w:color="auto"/>
        <w:right w:val="none" w:sz="0" w:space="0" w:color="auto"/>
      </w:divBdr>
    </w:div>
    <w:div w:id="263880107">
      <w:bodyDiv w:val="1"/>
      <w:marLeft w:val="0"/>
      <w:marRight w:val="0"/>
      <w:marTop w:val="0"/>
      <w:marBottom w:val="0"/>
      <w:divBdr>
        <w:top w:val="none" w:sz="0" w:space="0" w:color="auto"/>
        <w:left w:val="none" w:sz="0" w:space="0" w:color="auto"/>
        <w:bottom w:val="none" w:sz="0" w:space="0" w:color="auto"/>
        <w:right w:val="none" w:sz="0" w:space="0" w:color="auto"/>
      </w:divBdr>
    </w:div>
    <w:div w:id="356471349">
      <w:bodyDiv w:val="1"/>
      <w:marLeft w:val="0"/>
      <w:marRight w:val="0"/>
      <w:marTop w:val="0"/>
      <w:marBottom w:val="0"/>
      <w:divBdr>
        <w:top w:val="none" w:sz="0" w:space="0" w:color="auto"/>
        <w:left w:val="none" w:sz="0" w:space="0" w:color="auto"/>
        <w:bottom w:val="none" w:sz="0" w:space="0" w:color="auto"/>
        <w:right w:val="none" w:sz="0" w:space="0" w:color="auto"/>
      </w:divBdr>
    </w:div>
    <w:div w:id="389303687">
      <w:bodyDiv w:val="1"/>
      <w:marLeft w:val="0"/>
      <w:marRight w:val="0"/>
      <w:marTop w:val="0"/>
      <w:marBottom w:val="0"/>
      <w:divBdr>
        <w:top w:val="none" w:sz="0" w:space="0" w:color="auto"/>
        <w:left w:val="none" w:sz="0" w:space="0" w:color="auto"/>
        <w:bottom w:val="none" w:sz="0" w:space="0" w:color="auto"/>
        <w:right w:val="none" w:sz="0" w:space="0" w:color="auto"/>
      </w:divBdr>
    </w:div>
    <w:div w:id="529031778">
      <w:bodyDiv w:val="1"/>
      <w:marLeft w:val="0"/>
      <w:marRight w:val="0"/>
      <w:marTop w:val="0"/>
      <w:marBottom w:val="0"/>
      <w:divBdr>
        <w:top w:val="none" w:sz="0" w:space="0" w:color="auto"/>
        <w:left w:val="none" w:sz="0" w:space="0" w:color="auto"/>
        <w:bottom w:val="none" w:sz="0" w:space="0" w:color="auto"/>
        <w:right w:val="none" w:sz="0" w:space="0" w:color="auto"/>
      </w:divBdr>
    </w:div>
    <w:div w:id="607472909">
      <w:bodyDiv w:val="1"/>
      <w:marLeft w:val="0"/>
      <w:marRight w:val="0"/>
      <w:marTop w:val="0"/>
      <w:marBottom w:val="0"/>
      <w:divBdr>
        <w:top w:val="none" w:sz="0" w:space="0" w:color="auto"/>
        <w:left w:val="none" w:sz="0" w:space="0" w:color="auto"/>
        <w:bottom w:val="none" w:sz="0" w:space="0" w:color="auto"/>
        <w:right w:val="none" w:sz="0" w:space="0" w:color="auto"/>
      </w:divBdr>
    </w:div>
    <w:div w:id="626932243">
      <w:bodyDiv w:val="1"/>
      <w:marLeft w:val="0"/>
      <w:marRight w:val="0"/>
      <w:marTop w:val="0"/>
      <w:marBottom w:val="0"/>
      <w:divBdr>
        <w:top w:val="none" w:sz="0" w:space="0" w:color="auto"/>
        <w:left w:val="none" w:sz="0" w:space="0" w:color="auto"/>
        <w:bottom w:val="none" w:sz="0" w:space="0" w:color="auto"/>
        <w:right w:val="none" w:sz="0" w:space="0" w:color="auto"/>
      </w:divBdr>
    </w:div>
    <w:div w:id="659774060">
      <w:bodyDiv w:val="1"/>
      <w:marLeft w:val="0"/>
      <w:marRight w:val="0"/>
      <w:marTop w:val="0"/>
      <w:marBottom w:val="0"/>
      <w:divBdr>
        <w:top w:val="none" w:sz="0" w:space="0" w:color="auto"/>
        <w:left w:val="none" w:sz="0" w:space="0" w:color="auto"/>
        <w:bottom w:val="none" w:sz="0" w:space="0" w:color="auto"/>
        <w:right w:val="none" w:sz="0" w:space="0" w:color="auto"/>
      </w:divBdr>
    </w:div>
    <w:div w:id="972909494">
      <w:bodyDiv w:val="1"/>
      <w:marLeft w:val="0"/>
      <w:marRight w:val="0"/>
      <w:marTop w:val="0"/>
      <w:marBottom w:val="0"/>
      <w:divBdr>
        <w:top w:val="none" w:sz="0" w:space="0" w:color="auto"/>
        <w:left w:val="none" w:sz="0" w:space="0" w:color="auto"/>
        <w:bottom w:val="none" w:sz="0" w:space="0" w:color="auto"/>
        <w:right w:val="none" w:sz="0" w:space="0" w:color="auto"/>
      </w:divBdr>
    </w:div>
    <w:div w:id="1052383485">
      <w:bodyDiv w:val="1"/>
      <w:marLeft w:val="0"/>
      <w:marRight w:val="0"/>
      <w:marTop w:val="0"/>
      <w:marBottom w:val="0"/>
      <w:divBdr>
        <w:top w:val="none" w:sz="0" w:space="0" w:color="auto"/>
        <w:left w:val="none" w:sz="0" w:space="0" w:color="auto"/>
        <w:bottom w:val="none" w:sz="0" w:space="0" w:color="auto"/>
        <w:right w:val="none" w:sz="0" w:space="0" w:color="auto"/>
      </w:divBdr>
    </w:div>
    <w:div w:id="1105462641">
      <w:bodyDiv w:val="1"/>
      <w:marLeft w:val="0"/>
      <w:marRight w:val="0"/>
      <w:marTop w:val="0"/>
      <w:marBottom w:val="0"/>
      <w:divBdr>
        <w:top w:val="none" w:sz="0" w:space="0" w:color="auto"/>
        <w:left w:val="none" w:sz="0" w:space="0" w:color="auto"/>
        <w:bottom w:val="none" w:sz="0" w:space="0" w:color="auto"/>
        <w:right w:val="none" w:sz="0" w:space="0" w:color="auto"/>
      </w:divBdr>
    </w:div>
    <w:div w:id="11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399326799">
          <w:marLeft w:val="-225"/>
          <w:marRight w:val="-225"/>
          <w:marTop w:val="0"/>
          <w:marBottom w:val="0"/>
          <w:divBdr>
            <w:top w:val="none" w:sz="0" w:space="0" w:color="auto"/>
            <w:left w:val="none" w:sz="0" w:space="0" w:color="auto"/>
            <w:bottom w:val="none" w:sz="0" w:space="0" w:color="auto"/>
            <w:right w:val="none" w:sz="0" w:space="0" w:color="auto"/>
          </w:divBdr>
          <w:divsChild>
            <w:div w:id="1198393320">
              <w:marLeft w:val="0"/>
              <w:marRight w:val="0"/>
              <w:marTop w:val="0"/>
              <w:marBottom w:val="0"/>
              <w:divBdr>
                <w:top w:val="none" w:sz="0" w:space="0" w:color="auto"/>
                <w:left w:val="none" w:sz="0" w:space="0" w:color="auto"/>
                <w:bottom w:val="none" w:sz="0" w:space="0" w:color="auto"/>
                <w:right w:val="none" w:sz="0" w:space="0" w:color="auto"/>
              </w:divBdr>
            </w:div>
            <w:div w:id="17669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796">
      <w:bodyDiv w:val="1"/>
      <w:marLeft w:val="0"/>
      <w:marRight w:val="0"/>
      <w:marTop w:val="0"/>
      <w:marBottom w:val="0"/>
      <w:divBdr>
        <w:top w:val="none" w:sz="0" w:space="0" w:color="auto"/>
        <w:left w:val="none" w:sz="0" w:space="0" w:color="auto"/>
        <w:bottom w:val="none" w:sz="0" w:space="0" w:color="auto"/>
        <w:right w:val="none" w:sz="0" w:space="0" w:color="auto"/>
      </w:divBdr>
    </w:div>
    <w:div w:id="1408575273">
      <w:bodyDiv w:val="1"/>
      <w:marLeft w:val="0"/>
      <w:marRight w:val="0"/>
      <w:marTop w:val="0"/>
      <w:marBottom w:val="0"/>
      <w:divBdr>
        <w:top w:val="none" w:sz="0" w:space="0" w:color="auto"/>
        <w:left w:val="none" w:sz="0" w:space="0" w:color="auto"/>
        <w:bottom w:val="none" w:sz="0" w:space="0" w:color="auto"/>
        <w:right w:val="none" w:sz="0" w:space="0" w:color="auto"/>
      </w:divBdr>
    </w:div>
    <w:div w:id="1461263909">
      <w:bodyDiv w:val="1"/>
      <w:marLeft w:val="0"/>
      <w:marRight w:val="0"/>
      <w:marTop w:val="0"/>
      <w:marBottom w:val="0"/>
      <w:divBdr>
        <w:top w:val="none" w:sz="0" w:space="0" w:color="auto"/>
        <w:left w:val="none" w:sz="0" w:space="0" w:color="auto"/>
        <w:bottom w:val="none" w:sz="0" w:space="0" w:color="auto"/>
        <w:right w:val="none" w:sz="0" w:space="0" w:color="auto"/>
      </w:divBdr>
    </w:div>
    <w:div w:id="1758020539">
      <w:bodyDiv w:val="1"/>
      <w:marLeft w:val="0"/>
      <w:marRight w:val="0"/>
      <w:marTop w:val="0"/>
      <w:marBottom w:val="0"/>
      <w:divBdr>
        <w:top w:val="none" w:sz="0" w:space="0" w:color="auto"/>
        <w:left w:val="none" w:sz="0" w:space="0" w:color="auto"/>
        <w:bottom w:val="none" w:sz="0" w:space="0" w:color="auto"/>
        <w:right w:val="none" w:sz="0" w:space="0" w:color="auto"/>
      </w:divBdr>
    </w:div>
    <w:div w:id="20638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d@ua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95DAE.046C4F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95B7C26CBD3F43BA5920E82D2A1604" ma:contentTypeVersion="16" ma:contentTypeDescription="Crear nuevo documento." ma:contentTypeScope="" ma:versionID="f458b443cc3d606291e7ff8a6671f384">
  <xsd:schema xmlns:xsd="http://www.w3.org/2001/XMLSchema" xmlns:xs="http://www.w3.org/2001/XMLSchema" xmlns:p="http://schemas.microsoft.com/office/2006/metadata/properties" xmlns:ns2="fce3a2f5-33d1-4ee1-8e00-73eac20800b0" xmlns:ns3="a24068a8-6799-4d30-a2f4-bec1b1f6a36d" targetNamespace="http://schemas.microsoft.com/office/2006/metadata/properties" ma:root="true" ma:fieldsID="a95ac07f16615f11640d2299a053aa0c" ns2:_="" ns3:_="">
    <xsd:import namespace="fce3a2f5-33d1-4ee1-8e00-73eac20800b0"/>
    <xsd:import namespace="a24068a8-6799-4d30-a2f4-bec1b1f6a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a2f5-33d1-4ee1-8e00-73eac2080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da0a9aaa-6810-46c3-9e3b-74456225f7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4068a8-6799-4d30-a2f4-bec1b1f6a36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a62218b-db40-47aa-9a43-f3ed346317bc}" ma:internalName="TaxCatchAll" ma:showField="CatchAllData" ma:web="a24068a8-6799-4d30-a2f4-bec1b1f6a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4068a8-6799-4d30-a2f4-bec1b1f6a36d" xsi:nil="true"/>
    <lcf76f155ced4ddcb4097134ff3c332f xmlns="fce3a2f5-33d1-4ee1-8e00-73eac20800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29725-3AA1-4EEE-B012-B84EEC415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3a2f5-33d1-4ee1-8e00-73eac20800b0"/>
    <ds:schemaRef ds:uri="a24068a8-6799-4d30-a2f4-bec1b1f6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6BABC-EC38-437A-82E9-CCF6991C179A}">
  <ds:schemaRefs>
    <ds:schemaRef ds:uri="http://schemas.microsoft.com/office/2006/metadata/properties"/>
    <ds:schemaRef ds:uri="http://schemas.microsoft.com/office/infopath/2007/PartnerControls"/>
    <ds:schemaRef ds:uri="a24068a8-6799-4d30-a2f4-bec1b1f6a36d"/>
    <ds:schemaRef ds:uri="fce3a2f5-33d1-4ee1-8e00-73eac20800b0"/>
  </ds:schemaRefs>
</ds:datastoreItem>
</file>

<file path=customXml/itemProps3.xml><?xml version="1.0" encoding="utf-8"?>
<ds:datastoreItem xmlns:ds="http://schemas.openxmlformats.org/officeDocument/2006/customXml" ds:itemID="{F2D43FDC-5D3D-4F8E-AAFD-B3BE607A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CONVOCATORIA  DE GRUPOS INVESTIGACIÓN,</vt:lpstr>
    </vt:vector>
  </TitlesOfParts>
  <Company>UAX</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GRUPOS INVESTIGACIÓN,</dc:title>
  <dc:subject/>
  <dc:creator>Montoya</dc:creator>
  <cp:keywords/>
  <dc:description/>
  <cp:lastModifiedBy>Naara Martín del Burgo Barbancho</cp:lastModifiedBy>
  <cp:revision>2</cp:revision>
  <cp:lastPrinted>2019-09-27T15:02:00Z</cp:lastPrinted>
  <dcterms:created xsi:type="dcterms:W3CDTF">2026-05-19T16:10:00Z</dcterms:created>
  <dcterms:modified xsi:type="dcterms:W3CDTF">2026-05-19T16:10:00Z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0x0101002195B7C26CBD3F43BA5920E82D2A1604</vt:lpwstr>
  </property>
  <property fmtid="{D5CDD505-2E9C-101B-9397-08002B2CF9AE}" pid="3" name="Order">
    <vt:r8>5859000</vt:r8>
  </property>
  <property fmtid="{D5CDD505-2E9C-101B-9397-08002B2CF9AE}" pid="4" name="MediaServiceImageTags">
    <vt:lpwstr/>
  </property>
</Properties>
</file>