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892B6" w14:textId="77777777" w:rsidR="00FE3682" w:rsidRPr="001F5603" w:rsidRDefault="00FE3682" w:rsidP="00FE3682">
      <w:pPr>
        <w:ind w:left="708" w:hanging="708"/>
        <w:jc w:val="center"/>
        <w:rPr>
          <w:rFonts w:ascii="Manrope" w:hAnsi="Manrope"/>
          <w:b/>
          <w:color w:val="4472C4" w:themeColor="accent1"/>
          <w:sz w:val="32"/>
          <w:szCs w:val="32"/>
        </w:rPr>
      </w:pPr>
      <w:bookmarkStart w:id="0" w:name="_Hlk93779347"/>
      <w:r w:rsidRPr="00587E2D">
        <w:rPr>
          <w:rFonts w:ascii="Manrope" w:hAnsi="Manrope"/>
          <w:b/>
          <w:color w:val="4472C4" w:themeColor="accent1"/>
          <w:sz w:val="32"/>
          <w:szCs w:val="32"/>
        </w:rPr>
        <w:t xml:space="preserve">I </w:t>
      </w:r>
      <w:r>
        <w:rPr>
          <w:rFonts w:ascii="Manrope" w:hAnsi="Manrope"/>
          <w:b/>
          <w:color w:val="4472C4" w:themeColor="accent1"/>
          <w:sz w:val="32"/>
          <w:szCs w:val="32"/>
        </w:rPr>
        <w:t>BECAS DE VERANO</w:t>
      </w:r>
      <w:r w:rsidRPr="00587E2D">
        <w:rPr>
          <w:rFonts w:ascii="Manrope" w:hAnsi="Manrope"/>
          <w:b/>
          <w:color w:val="4472C4" w:themeColor="accent1"/>
          <w:sz w:val="32"/>
          <w:szCs w:val="32"/>
        </w:rPr>
        <w:t xml:space="preserve"> DE INVESTIGACIÓN</w:t>
      </w:r>
      <w:r>
        <w:rPr>
          <w:rFonts w:ascii="Manrope" w:hAnsi="Manrope"/>
          <w:b/>
          <w:color w:val="4472C4" w:themeColor="accent1"/>
          <w:sz w:val="32"/>
          <w:szCs w:val="32"/>
        </w:rPr>
        <w:t xml:space="preserve"> </w:t>
      </w:r>
      <w:r w:rsidRPr="49DEC305">
        <w:rPr>
          <w:rFonts w:ascii="Manrope" w:hAnsi="Manrope"/>
          <w:b/>
          <w:bCs/>
          <w:color w:val="4472C4" w:themeColor="accent1"/>
          <w:sz w:val="32"/>
          <w:szCs w:val="32"/>
        </w:rPr>
        <w:t>UAX</w:t>
      </w:r>
      <w:r>
        <w:rPr>
          <w:rFonts w:ascii="Manrope" w:hAnsi="Manrope"/>
          <w:b/>
          <w:bCs/>
          <w:color w:val="4472C4" w:themeColor="accent1"/>
          <w:sz w:val="32"/>
          <w:szCs w:val="32"/>
        </w:rPr>
        <w:t xml:space="preserve"> - FUAX</w:t>
      </w:r>
    </w:p>
    <w:p w14:paraId="35721A38" w14:textId="77777777" w:rsidR="00E2560F" w:rsidRDefault="00E2560F" w:rsidP="00A55B43">
      <w:pPr>
        <w:jc w:val="center"/>
        <w:rPr>
          <w:rFonts w:ascii="Manrope" w:hAnsi="Manrope"/>
          <w:b/>
          <w:color w:val="4472C4" w:themeColor="accent1"/>
          <w:sz w:val="32"/>
          <w:szCs w:val="32"/>
        </w:rPr>
      </w:pPr>
    </w:p>
    <w:p w14:paraId="53A3D83B" w14:textId="2B5947EE" w:rsidR="00E2560F" w:rsidRPr="00587E2D" w:rsidRDefault="00FE3682" w:rsidP="00A55B43">
      <w:pPr>
        <w:jc w:val="center"/>
        <w:rPr>
          <w:rFonts w:ascii="Manrope" w:hAnsi="Manrope"/>
          <w:b/>
          <w:color w:val="4472C4" w:themeColor="accent1"/>
          <w:sz w:val="32"/>
          <w:szCs w:val="32"/>
        </w:rPr>
      </w:pPr>
      <w:r>
        <w:rPr>
          <w:rFonts w:ascii="Manrope" w:hAnsi="Manrope"/>
          <w:b/>
          <w:color w:val="4472C4" w:themeColor="accent1"/>
          <w:sz w:val="32"/>
          <w:szCs w:val="32"/>
        </w:rPr>
        <w:t>MEMORIA DE ACTIVIDADES</w:t>
      </w:r>
    </w:p>
    <w:bookmarkEnd w:id="0"/>
    <w:p w14:paraId="7B2D52E2" w14:textId="77777777" w:rsidR="003F6A78" w:rsidRPr="00587E2D" w:rsidRDefault="003F6A78" w:rsidP="00337C7E">
      <w:pPr>
        <w:jc w:val="both"/>
        <w:rPr>
          <w:rFonts w:ascii="Manrope" w:hAnsi="Manrope"/>
          <w:sz w:val="20"/>
          <w:szCs w:val="20"/>
        </w:rPr>
      </w:pPr>
    </w:p>
    <w:p w14:paraId="14D1A4E6" w14:textId="77777777" w:rsidR="00D80C7A" w:rsidRPr="00587E2D" w:rsidRDefault="00D80C7A" w:rsidP="00337C7E">
      <w:pPr>
        <w:jc w:val="both"/>
        <w:rPr>
          <w:rFonts w:ascii="Manrope" w:hAnsi="Manrope"/>
          <w:sz w:val="20"/>
          <w:szCs w:val="20"/>
        </w:rPr>
      </w:pPr>
    </w:p>
    <w:p w14:paraId="49AFBFEE" w14:textId="677D32EE" w:rsidR="009A3358" w:rsidRDefault="00FE3682" w:rsidP="00404B4A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jc w:val="both"/>
        <w:rPr>
          <w:rFonts w:ascii="Manrope" w:hAnsi="Manrope"/>
          <w:b/>
          <w:color w:val="4472C4" w:themeColor="accent1"/>
          <w:sz w:val="20"/>
          <w:szCs w:val="20"/>
        </w:rPr>
      </w:pPr>
      <w:r>
        <w:rPr>
          <w:rFonts w:ascii="Manrope" w:hAnsi="Manrope"/>
          <w:b/>
          <w:color w:val="4472C4" w:themeColor="accent1"/>
          <w:sz w:val="20"/>
          <w:szCs w:val="20"/>
        </w:rPr>
        <w:t>ALUMNO</w:t>
      </w:r>
      <w:r w:rsidR="00404B4A" w:rsidRPr="00404B4A">
        <w:rPr>
          <w:rFonts w:ascii="Manrope" w:hAnsi="Manrope"/>
          <w:b/>
          <w:color w:val="4472C4" w:themeColor="accent1"/>
          <w:sz w:val="20"/>
          <w:szCs w:val="20"/>
        </w:rPr>
        <w:t>:</w:t>
      </w:r>
    </w:p>
    <w:p w14:paraId="3257A145" w14:textId="77777777" w:rsidR="002A3D91" w:rsidRDefault="002A3D91" w:rsidP="00404B4A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jc w:val="both"/>
        <w:rPr>
          <w:rFonts w:ascii="Manrope" w:hAnsi="Manrope"/>
          <w:b/>
          <w:color w:val="4472C4" w:themeColor="accent1"/>
          <w:sz w:val="20"/>
          <w:szCs w:val="20"/>
        </w:rPr>
      </w:pPr>
    </w:p>
    <w:p w14:paraId="10430A94" w14:textId="77777777" w:rsidR="00437772" w:rsidRDefault="00437772" w:rsidP="00404B4A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jc w:val="both"/>
        <w:rPr>
          <w:rFonts w:ascii="Manrope" w:hAnsi="Manrope"/>
          <w:b/>
          <w:color w:val="4472C4" w:themeColor="accent1"/>
          <w:sz w:val="20"/>
          <w:szCs w:val="20"/>
        </w:rPr>
      </w:pPr>
    </w:p>
    <w:p w14:paraId="6C1431DF" w14:textId="13F0688C" w:rsidR="00404B4A" w:rsidRDefault="003C5003" w:rsidP="00404B4A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jc w:val="both"/>
        <w:rPr>
          <w:rFonts w:ascii="Manrope" w:hAnsi="Manrope"/>
          <w:b/>
          <w:color w:val="4472C4" w:themeColor="accent1"/>
          <w:sz w:val="20"/>
          <w:szCs w:val="20"/>
        </w:rPr>
      </w:pPr>
      <w:r w:rsidRPr="003C5003">
        <w:rPr>
          <w:rFonts w:ascii="Manrope" w:hAnsi="Manrope"/>
          <w:b/>
          <w:color w:val="4472C4" w:themeColor="accent1"/>
          <w:sz w:val="20"/>
          <w:szCs w:val="20"/>
        </w:rPr>
        <w:t>GRUPO DE INVESTIGACIÓN UAX:</w:t>
      </w:r>
    </w:p>
    <w:p w14:paraId="20D7DB7B" w14:textId="77777777" w:rsidR="003C5003" w:rsidRDefault="003C5003" w:rsidP="00404B4A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jc w:val="both"/>
        <w:rPr>
          <w:rFonts w:ascii="Manrope" w:hAnsi="Manrope"/>
          <w:b/>
          <w:color w:val="4472C4" w:themeColor="accent1"/>
          <w:sz w:val="20"/>
          <w:szCs w:val="20"/>
        </w:rPr>
      </w:pPr>
    </w:p>
    <w:p w14:paraId="7362D97D" w14:textId="77777777" w:rsidR="003C5003" w:rsidRPr="00404B4A" w:rsidRDefault="003C5003" w:rsidP="00404B4A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jc w:val="both"/>
        <w:rPr>
          <w:rFonts w:ascii="Manrope" w:hAnsi="Manrope"/>
          <w:b/>
          <w:color w:val="4472C4" w:themeColor="accent1"/>
          <w:sz w:val="20"/>
          <w:szCs w:val="20"/>
        </w:rPr>
      </w:pPr>
    </w:p>
    <w:p w14:paraId="189D1BD6" w14:textId="00532F1F" w:rsidR="00404B4A" w:rsidRDefault="00404B4A" w:rsidP="00404B4A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jc w:val="both"/>
        <w:rPr>
          <w:rFonts w:ascii="Manrope" w:hAnsi="Manrope"/>
          <w:b/>
          <w:color w:val="4472C4" w:themeColor="accent1"/>
          <w:sz w:val="20"/>
          <w:szCs w:val="20"/>
        </w:rPr>
      </w:pPr>
      <w:r w:rsidRPr="00404B4A">
        <w:rPr>
          <w:rFonts w:ascii="Manrope" w:hAnsi="Manrope"/>
          <w:b/>
          <w:color w:val="4472C4" w:themeColor="accent1"/>
          <w:sz w:val="20"/>
          <w:szCs w:val="20"/>
        </w:rPr>
        <w:t>IP</w:t>
      </w:r>
      <w:r w:rsidR="00FE3682">
        <w:rPr>
          <w:rFonts w:ascii="Manrope" w:hAnsi="Manrope"/>
          <w:b/>
          <w:color w:val="4472C4" w:themeColor="accent1"/>
          <w:sz w:val="20"/>
          <w:szCs w:val="20"/>
        </w:rPr>
        <w:t xml:space="preserve"> TUTOR</w:t>
      </w:r>
      <w:r w:rsidRPr="00404B4A">
        <w:rPr>
          <w:rFonts w:ascii="Manrope" w:hAnsi="Manrope"/>
          <w:b/>
          <w:color w:val="4472C4" w:themeColor="accent1"/>
          <w:sz w:val="20"/>
          <w:szCs w:val="20"/>
        </w:rPr>
        <w:t xml:space="preserve">: </w:t>
      </w:r>
    </w:p>
    <w:p w14:paraId="387DF073" w14:textId="77777777" w:rsidR="002A3D91" w:rsidRPr="00404B4A" w:rsidRDefault="002A3D91" w:rsidP="00404B4A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jc w:val="both"/>
        <w:rPr>
          <w:rFonts w:ascii="Manrope" w:hAnsi="Manrope"/>
          <w:b/>
          <w:color w:val="4472C4" w:themeColor="accent1"/>
          <w:sz w:val="20"/>
          <w:szCs w:val="20"/>
        </w:rPr>
      </w:pPr>
    </w:p>
    <w:p w14:paraId="7662E606" w14:textId="77777777" w:rsidR="009A3358" w:rsidRPr="00587E2D" w:rsidRDefault="009A3358" w:rsidP="00337C7E">
      <w:pPr>
        <w:jc w:val="both"/>
        <w:rPr>
          <w:rFonts w:ascii="Manrope" w:hAnsi="Manrope"/>
          <w:sz w:val="20"/>
          <w:szCs w:val="20"/>
        </w:rPr>
      </w:pPr>
    </w:p>
    <w:p w14:paraId="4B1F68D8" w14:textId="77777777" w:rsidR="00381D61" w:rsidRPr="00587E2D" w:rsidRDefault="00381D61" w:rsidP="00337C7E">
      <w:pPr>
        <w:jc w:val="both"/>
        <w:rPr>
          <w:rFonts w:ascii="Manrope" w:hAnsi="Manrope"/>
          <w:sz w:val="20"/>
          <w:szCs w:val="20"/>
        </w:rPr>
      </w:pPr>
    </w:p>
    <w:p w14:paraId="74994DF2" w14:textId="600068C1" w:rsidR="00404B4A" w:rsidRDefault="00587E2D" w:rsidP="00FE3682">
      <w:pPr>
        <w:jc w:val="both"/>
        <w:rPr>
          <w:rFonts w:ascii="Manrope" w:hAnsi="Manrope"/>
          <w:sz w:val="20"/>
          <w:szCs w:val="20"/>
        </w:rPr>
      </w:pPr>
      <w:r w:rsidRPr="00587E2D">
        <w:rPr>
          <w:rFonts w:ascii="Manrope" w:hAnsi="Manrope"/>
          <w:b/>
          <w:color w:val="4472C4" w:themeColor="accent1"/>
          <w:sz w:val="20"/>
          <w:szCs w:val="20"/>
        </w:rPr>
        <w:t>I</w:t>
      </w:r>
      <w:r w:rsidR="00D308F4">
        <w:rPr>
          <w:rFonts w:ascii="Manrope" w:hAnsi="Manrope"/>
          <w:b/>
          <w:color w:val="4472C4" w:themeColor="accent1"/>
          <w:sz w:val="20"/>
          <w:szCs w:val="20"/>
        </w:rPr>
        <w:t>.</w:t>
      </w:r>
      <w:r w:rsidR="00FE3682">
        <w:rPr>
          <w:rFonts w:ascii="Manrope" w:hAnsi="Manrope"/>
          <w:b/>
          <w:color w:val="4472C4" w:themeColor="accent1"/>
          <w:sz w:val="20"/>
          <w:szCs w:val="20"/>
        </w:rPr>
        <w:t xml:space="preserve"> </w:t>
      </w:r>
      <w:r w:rsidR="008B66B2">
        <w:rPr>
          <w:rFonts w:ascii="Manrope" w:hAnsi="Manrope"/>
          <w:b/>
          <w:color w:val="4472C4" w:themeColor="accent1"/>
          <w:sz w:val="20"/>
          <w:szCs w:val="20"/>
        </w:rPr>
        <w:t xml:space="preserve">CUMPLIMIENTO </w:t>
      </w:r>
      <w:r w:rsidR="008B66B2" w:rsidRPr="008B66B2">
        <w:rPr>
          <w:rFonts w:ascii="Manrope" w:hAnsi="Manrope"/>
          <w:b/>
          <w:color w:val="4472C4" w:themeColor="accent1"/>
          <w:sz w:val="20"/>
          <w:szCs w:val="20"/>
        </w:rPr>
        <w:t>DE LAS CONDICIONES DE CONCESIÓN DE LA AYUDA</w:t>
      </w:r>
      <w:r w:rsidR="008B66B2">
        <w:rPr>
          <w:rFonts w:ascii="Manrope" w:hAnsi="Manrope"/>
          <w:b/>
          <w:color w:val="4472C4" w:themeColor="accent1"/>
          <w:sz w:val="20"/>
          <w:szCs w:val="20"/>
        </w:rPr>
        <w:t xml:space="preserve"> </w:t>
      </w:r>
      <w:r w:rsidR="00D308F4">
        <w:rPr>
          <w:rFonts w:ascii="Manrope" w:hAnsi="Manrope"/>
          <w:b/>
          <w:color w:val="4472C4" w:themeColor="accent1"/>
          <w:sz w:val="20"/>
          <w:szCs w:val="20"/>
        </w:rPr>
        <w:t>–</w:t>
      </w:r>
      <w:r w:rsidR="008B66B2">
        <w:rPr>
          <w:rFonts w:ascii="Manrope" w:hAnsi="Manrope"/>
          <w:b/>
          <w:color w:val="4472C4" w:themeColor="accent1"/>
          <w:sz w:val="20"/>
          <w:szCs w:val="20"/>
        </w:rPr>
        <w:t xml:space="preserve"> </w:t>
      </w:r>
      <w:r w:rsidR="00D308F4">
        <w:rPr>
          <w:rFonts w:ascii="Manrope" w:hAnsi="Manrope"/>
          <w:b/>
          <w:color w:val="4472C4" w:themeColor="accent1"/>
          <w:sz w:val="20"/>
          <w:szCs w:val="20"/>
        </w:rPr>
        <w:t>200 HORAS EFECTIVAS DE FORMACIÓN</w:t>
      </w:r>
    </w:p>
    <w:p w14:paraId="3C2C07C1" w14:textId="6BB603E4" w:rsidR="005B3B6B" w:rsidRDefault="005B3B6B" w:rsidP="00404B4A">
      <w:pPr>
        <w:jc w:val="both"/>
        <w:rPr>
          <w:rFonts w:ascii="Manrope" w:hAnsi="Manrope"/>
          <w:sz w:val="20"/>
          <w:szCs w:val="20"/>
        </w:rPr>
      </w:pPr>
    </w:p>
    <w:p w14:paraId="3DFEF09F" w14:textId="77777777" w:rsidR="00252073" w:rsidRDefault="00252073" w:rsidP="00404B4A">
      <w:pPr>
        <w:jc w:val="both"/>
        <w:rPr>
          <w:rFonts w:ascii="Manrope" w:hAnsi="Manrope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3686"/>
      </w:tblGrid>
      <w:tr w:rsidR="00472D70" w14:paraId="3F10B339" w14:textId="77777777" w:rsidTr="00472D70">
        <w:trPr>
          <w:jc w:val="center"/>
        </w:trPr>
        <w:tc>
          <w:tcPr>
            <w:tcW w:w="4531" w:type="dxa"/>
            <w:shd w:val="clear" w:color="auto" w:fill="5B9BD5" w:themeFill="accent5"/>
          </w:tcPr>
          <w:p w14:paraId="57126423" w14:textId="66E1F302" w:rsidR="00472D70" w:rsidRPr="002C4ABF" w:rsidRDefault="00D308F4" w:rsidP="00217F74">
            <w:pPr>
              <w:jc w:val="center"/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3686" w:type="dxa"/>
            <w:shd w:val="clear" w:color="auto" w:fill="5B9BD5" w:themeFill="accent5"/>
          </w:tcPr>
          <w:p w14:paraId="77988760" w14:textId="0F59754E" w:rsidR="00472D70" w:rsidRPr="002C4ABF" w:rsidRDefault="00472D70" w:rsidP="00217F74">
            <w:pPr>
              <w:jc w:val="center"/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  <w:t>Nº</w:t>
            </w:r>
            <w:proofErr w:type="spellEnd"/>
            <w:r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  <w:t xml:space="preserve"> DE HORAS DE DEDICACIÓN</w:t>
            </w:r>
          </w:p>
        </w:tc>
      </w:tr>
      <w:tr w:rsidR="00472D70" w14:paraId="5EB69947" w14:textId="77777777" w:rsidTr="00472D70">
        <w:trPr>
          <w:jc w:val="center"/>
        </w:trPr>
        <w:tc>
          <w:tcPr>
            <w:tcW w:w="4531" w:type="dxa"/>
          </w:tcPr>
          <w:p w14:paraId="7EB872F6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51F3EBB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472D70" w14:paraId="29B75630" w14:textId="77777777" w:rsidTr="00472D70">
        <w:trPr>
          <w:jc w:val="center"/>
        </w:trPr>
        <w:tc>
          <w:tcPr>
            <w:tcW w:w="4531" w:type="dxa"/>
          </w:tcPr>
          <w:p w14:paraId="1E23236B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512858E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472D70" w14:paraId="164DC137" w14:textId="77777777" w:rsidTr="00472D70">
        <w:trPr>
          <w:jc w:val="center"/>
        </w:trPr>
        <w:tc>
          <w:tcPr>
            <w:tcW w:w="4531" w:type="dxa"/>
          </w:tcPr>
          <w:p w14:paraId="7972259C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B19B807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472D70" w14:paraId="6231332E" w14:textId="77777777" w:rsidTr="00472D70">
        <w:trPr>
          <w:jc w:val="center"/>
        </w:trPr>
        <w:tc>
          <w:tcPr>
            <w:tcW w:w="4531" w:type="dxa"/>
          </w:tcPr>
          <w:p w14:paraId="07BDFD41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EA95BBD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472D70" w14:paraId="6C7A995F" w14:textId="77777777" w:rsidTr="00472D70">
        <w:trPr>
          <w:jc w:val="center"/>
        </w:trPr>
        <w:tc>
          <w:tcPr>
            <w:tcW w:w="4531" w:type="dxa"/>
          </w:tcPr>
          <w:p w14:paraId="5A3B8D2F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A43B10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472D70" w14:paraId="6C06E304" w14:textId="77777777" w:rsidTr="00472D70">
        <w:trPr>
          <w:jc w:val="center"/>
        </w:trPr>
        <w:tc>
          <w:tcPr>
            <w:tcW w:w="4531" w:type="dxa"/>
          </w:tcPr>
          <w:p w14:paraId="365AB312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948032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472D70" w14:paraId="44B8294C" w14:textId="77777777" w:rsidTr="00472D70">
        <w:trPr>
          <w:jc w:val="center"/>
        </w:trPr>
        <w:tc>
          <w:tcPr>
            <w:tcW w:w="4531" w:type="dxa"/>
          </w:tcPr>
          <w:p w14:paraId="5F3FFD06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DAB0AA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472D70" w14:paraId="000F1E6C" w14:textId="77777777" w:rsidTr="00472D70">
        <w:trPr>
          <w:jc w:val="center"/>
        </w:trPr>
        <w:tc>
          <w:tcPr>
            <w:tcW w:w="4531" w:type="dxa"/>
          </w:tcPr>
          <w:p w14:paraId="681523A5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056562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472D70" w14:paraId="54089E98" w14:textId="77777777" w:rsidTr="00472D70">
        <w:trPr>
          <w:jc w:val="center"/>
        </w:trPr>
        <w:tc>
          <w:tcPr>
            <w:tcW w:w="4531" w:type="dxa"/>
          </w:tcPr>
          <w:p w14:paraId="14855D88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B61DA82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472D70" w14:paraId="4E7A869A" w14:textId="77777777" w:rsidTr="00472D70">
        <w:trPr>
          <w:jc w:val="center"/>
        </w:trPr>
        <w:tc>
          <w:tcPr>
            <w:tcW w:w="4531" w:type="dxa"/>
          </w:tcPr>
          <w:p w14:paraId="69B9003D" w14:textId="5933EE23" w:rsidR="00472D70" w:rsidRPr="008B6506" w:rsidRDefault="008B6506" w:rsidP="008B6506">
            <w:pPr>
              <w:jc w:val="center"/>
              <w:rPr>
                <w:rFonts w:ascii="Manrope" w:hAnsi="Manrope"/>
                <w:b/>
                <w:bCs/>
                <w:sz w:val="20"/>
                <w:szCs w:val="20"/>
              </w:rPr>
            </w:pPr>
            <w:proofErr w:type="gramStart"/>
            <w:r w:rsidRPr="008B6506">
              <w:rPr>
                <w:rFonts w:ascii="Manrope" w:hAnsi="Manrope"/>
                <w:b/>
                <w:bCs/>
                <w:sz w:val="20"/>
                <w:szCs w:val="20"/>
              </w:rPr>
              <w:t>TOTAL</w:t>
            </w:r>
            <w:proofErr w:type="gramEnd"/>
            <w:r w:rsidRPr="008B6506">
              <w:rPr>
                <w:rFonts w:ascii="Manrope" w:hAnsi="Manrope"/>
                <w:b/>
                <w:bCs/>
                <w:sz w:val="20"/>
                <w:szCs w:val="20"/>
              </w:rPr>
              <w:t xml:space="preserve"> HORAS DE FORMACIÓN</w:t>
            </w:r>
          </w:p>
        </w:tc>
        <w:tc>
          <w:tcPr>
            <w:tcW w:w="3686" w:type="dxa"/>
          </w:tcPr>
          <w:p w14:paraId="794B07E3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</w:tbl>
    <w:p w14:paraId="5A829104" w14:textId="77777777" w:rsidR="00252073" w:rsidRPr="00587E2D" w:rsidRDefault="00252073" w:rsidP="00404B4A">
      <w:pPr>
        <w:jc w:val="both"/>
        <w:rPr>
          <w:rFonts w:ascii="Manrope" w:hAnsi="Manrope"/>
          <w:sz w:val="20"/>
          <w:szCs w:val="20"/>
        </w:rPr>
      </w:pPr>
    </w:p>
    <w:p w14:paraId="57FCD63E" w14:textId="507F93AB" w:rsidR="007F71B4" w:rsidRPr="00157B01" w:rsidRDefault="007F71B4" w:rsidP="007F71B4">
      <w:pPr>
        <w:jc w:val="both"/>
        <w:rPr>
          <w:rFonts w:ascii="Manrope" w:hAnsi="Manrope"/>
          <w:b/>
          <w:color w:val="4472C4" w:themeColor="accent1"/>
          <w:sz w:val="20"/>
          <w:szCs w:val="20"/>
        </w:rPr>
      </w:pPr>
      <w:r w:rsidRPr="00157B01">
        <w:rPr>
          <w:rFonts w:ascii="Manrope" w:hAnsi="Manrope"/>
          <w:b/>
          <w:color w:val="4472C4" w:themeColor="accent1"/>
          <w:sz w:val="20"/>
          <w:szCs w:val="20"/>
        </w:rPr>
        <w:t xml:space="preserve">II. </w:t>
      </w:r>
      <w:r>
        <w:rPr>
          <w:rFonts w:ascii="Manrope" w:hAnsi="Manrope"/>
          <w:b/>
          <w:color w:val="4472C4" w:themeColor="accent1"/>
          <w:sz w:val="20"/>
          <w:szCs w:val="20"/>
        </w:rPr>
        <w:t xml:space="preserve">MEMORIA </w:t>
      </w:r>
      <w:r w:rsidR="00D308F4">
        <w:rPr>
          <w:rFonts w:ascii="Manrope" w:hAnsi="Manrope"/>
          <w:b/>
          <w:color w:val="4472C4" w:themeColor="accent1"/>
          <w:sz w:val="20"/>
          <w:szCs w:val="20"/>
        </w:rPr>
        <w:t>DE ACTIVIDADES</w:t>
      </w:r>
    </w:p>
    <w:p w14:paraId="19B3E24A" w14:textId="77777777" w:rsidR="007F71B4" w:rsidRPr="00587E2D" w:rsidRDefault="007F71B4" w:rsidP="007F71B4">
      <w:pPr>
        <w:jc w:val="both"/>
        <w:rPr>
          <w:rFonts w:ascii="Manrope" w:hAnsi="Manrope"/>
          <w:b/>
          <w:sz w:val="20"/>
          <w:szCs w:val="20"/>
        </w:rPr>
      </w:pPr>
    </w:p>
    <w:p w14:paraId="78A76C60" w14:textId="6C8ACC40" w:rsidR="007F71B4" w:rsidRPr="00404B4A" w:rsidRDefault="007F71B4" w:rsidP="007F71B4">
      <w:pPr>
        <w:jc w:val="both"/>
        <w:rPr>
          <w:rFonts w:ascii="Manrope" w:hAnsi="Manrope"/>
          <w:b/>
          <w:bCs/>
          <w:sz w:val="20"/>
          <w:szCs w:val="20"/>
        </w:rPr>
      </w:pPr>
      <w:r w:rsidRPr="00404B4A">
        <w:rPr>
          <w:rFonts w:ascii="Manrope" w:hAnsi="Manrope"/>
          <w:b/>
          <w:bCs/>
          <w:sz w:val="20"/>
          <w:szCs w:val="20"/>
        </w:rPr>
        <w:t>Objetivos</w:t>
      </w:r>
      <w:r w:rsidR="008B6506">
        <w:rPr>
          <w:rFonts w:ascii="Manrope" w:hAnsi="Manrope"/>
          <w:b/>
          <w:bCs/>
          <w:sz w:val="20"/>
          <w:szCs w:val="20"/>
        </w:rPr>
        <w:t xml:space="preserve"> planteados</w:t>
      </w:r>
    </w:p>
    <w:p w14:paraId="49F5A48C" w14:textId="5B202666" w:rsidR="007F71B4" w:rsidRPr="00404B4A" w:rsidRDefault="007F71B4" w:rsidP="007F71B4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 xml:space="preserve">Indicar los objetivos que </w:t>
      </w:r>
      <w:r w:rsidR="00105F7A">
        <w:rPr>
          <w:rFonts w:ascii="Manrope" w:hAnsi="Manrope"/>
          <w:sz w:val="20"/>
          <w:szCs w:val="20"/>
        </w:rPr>
        <w:t>alcanzados</w:t>
      </w:r>
      <w:r w:rsidRPr="00404B4A">
        <w:rPr>
          <w:rFonts w:ascii="Manrope" w:hAnsi="Manrope"/>
          <w:sz w:val="20"/>
          <w:szCs w:val="20"/>
        </w:rPr>
        <w:t xml:space="preserve"> de manera concisa y clara.</w:t>
      </w:r>
    </w:p>
    <w:p w14:paraId="6FB66A7E" w14:textId="77777777" w:rsidR="007F71B4" w:rsidRDefault="007F71B4" w:rsidP="007F71B4">
      <w:pPr>
        <w:jc w:val="both"/>
        <w:rPr>
          <w:rFonts w:ascii="Manrope" w:hAnsi="Manrope"/>
          <w:sz w:val="20"/>
          <w:szCs w:val="20"/>
        </w:rPr>
      </w:pPr>
    </w:p>
    <w:p w14:paraId="44206998" w14:textId="77777777" w:rsidR="007F71B4" w:rsidRDefault="007F71B4" w:rsidP="007F71B4">
      <w:pPr>
        <w:pStyle w:val="Prrafodelista"/>
        <w:numPr>
          <w:ilvl w:val="0"/>
          <w:numId w:val="12"/>
        </w:numPr>
        <w:jc w:val="both"/>
        <w:rPr>
          <w:rFonts w:ascii="Manrope" w:hAnsi="Manrope"/>
          <w:sz w:val="20"/>
          <w:szCs w:val="20"/>
        </w:rPr>
      </w:pPr>
    </w:p>
    <w:p w14:paraId="2A7FD5F2" w14:textId="77777777" w:rsidR="007F71B4" w:rsidRDefault="007F71B4" w:rsidP="007F71B4">
      <w:pPr>
        <w:pStyle w:val="Prrafodelista"/>
        <w:numPr>
          <w:ilvl w:val="0"/>
          <w:numId w:val="12"/>
        </w:numPr>
        <w:jc w:val="both"/>
        <w:rPr>
          <w:rFonts w:ascii="Manrope" w:hAnsi="Manrope"/>
          <w:sz w:val="20"/>
          <w:szCs w:val="20"/>
        </w:rPr>
      </w:pPr>
    </w:p>
    <w:p w14:paraId="053F63B5" w14:textId="77777777" w:rsidR="007F71B4" w:rsidRDefault="007F71B4" w:rsidP="007F71B4">
      <w:pPr>
        <w:pStyle w:val="Prrafodelista"/>
        <w:numPr>
          <w:ilvl w:val="0"/>
          <w:numId w:val="12"/>
        </w:numPr>
        <w:jc w:val="both"/>
        <w:rPr>
          <w:rFonts w:ascii="Manrope" w:hAnsi="Manrope"/>
          <w:sz w:val="20"/>
          <w:szCs w:val="20"/>
        </w:rPr>
      </w:pPr>
    </w:p>
    <w:p w14:paraId="6BE0D278" w14:textId="77777777" w:rsidR="007F71B4" w:rsidRDefault="007F71B4" w:rsidP="007F71B4">
      <w:pPr>
        <w:pStyle w:val="Prrafodelista"/>
        <w:numPr>
          <w:ilvl w:val="0"/>
          <w:numId w:val="12"/>
        </w:numPr>
        <w:jc w:val="both"/>
        <w:rPr>
          <w:rFonts w:ascii="Manrope" w:hAnsi="Manrope"/>
          <w:sz w:val="20"/>
          <w:szCs w:val="20"/>
        </w:rPr>
      </w:pPr>
    </w:p>
    <w:p w14:paraId="2AF73CE2" w14:textId="77777777" w:rsidR="007F71B4" w:rsidRDefault="007F71B4" w:rsidP="007F71B4">
      <w:pPr>
        <w:pStyle w:val="Prrafodelista"/>
        <w:numPr>
          <w:ilvl w:val="0"/>
          <w:numId w:val="12"/>
        </w:numPr>
        <w:jc w:val="both"/>
        <w:rPr>
          <w:rFonts w:ascii="Manrope" w:hAnsi="Manrope"/>
          <w:sz w:val="20"/>
          <w:szCs w:val="20"/>
        </w:rPr>
      </w:pPr>
    </w:p>
    <w:p w14:paraId="69E7642B" w14:textId="77777777" w:rsidR="007F71B4" w:rsidRDefault="007F71B4" w:rsidP="007F71B4">
      <w:pPr>
        <w:pStyle w:val="Prrafodelista"/>
        <w:numPr>
          <w:ilvl w:val="0"/>
          <w:numId w:val="12"/>
        </w:numPr>
        <w:jc w:val="both"/>
        <w:rPr>
          <w:rFonts w:ascii="Manrope" w:hAnsi="Manrope"/>
          <w:sz w:val="20"/>
          <w:szCs w:val="20"/>
        </w:rPr>
      </w:pPr>
    </w:p>
    <w:p w14:paraId="6CFABD0E" w14:textId="77777777" w:rsidR="007F71B4" w:rsidRDefault="007F71B4" w:rsidP="007F71B4">
      <w:pPr>
        <w:jc w:val="both"/>
        <w:rPr>
          <w:rFonts w:ascii="Manrope" w:hAnsi="Manrope"/>
          <w:b/>
          <w:bCs/>
          <w:sz w:val="20"/>
          <w:szCs w:val="20"/>
        </w:rPr>
      </w:pPr>
    </w:p>
    <w:p w14:paraId="030BDCBC" w14:textId="77777777" w:rsidR="00105F7A" w:rsidRDefault="00105F7A" w:rsidP="007F71B4">
      <w:pPr>
        <w:jc w:val="both"/>
        <w:rPr>
          <w:rFonts w:ascii="Manrope" w:hAnsi="Manrope"/>
          <w:b/>
          <w:bCs/>
          <w:sz w:val="20"/>
          <w:szCs w:val="20"/>
        </w:rPr>
      </w:pPr>
    </w:p>
    <w:p w14:paraId="6A33B074" w14:textId="62200FD2" w:rsidR="007F71B4" w:rsidRPr="00404B4A" w:rsidRDefault="007F71B4" w:rsidP="007F71B4">
      <w:pPr>
        <w:jc w:val="both"/>
        <w:rPr>
          <w:rFonts w:ascii="Manrope" w:hAnsi="Manrope"/>
          <w:b/>
          <w:bCs/>
          <w:sz w:val="20"/>
          <w:szCs w:val="20"/>
        </w:rPr>
      </w:pPr>
      <w:r w:rsidRPr="00404B4A">
        <w:rPr>
          <w:rFonts w:ascii="Manrope" w:hAnsi="Manrope"/>
          <w:b/>
          <w:bCs/>
          <w:sz w:val="20"/>
          <w:szCs w:val="20"/>
        </w:rPr>
        <w:lastRenderedPageBreak/>
        <w:t>Metodología</w:t>
      </w:r>
      <w:r w:rsidR="008B6506">
        <w:rPr>
          <w:rFonts w:ascii="Manrope" w:hAnsi="Manrope"/>
          <w:b/>
          <w:bCs/>
          <w:sz w:val="20"/>
          <w:szCs w:val="20"/>
        </w:rPr>
        <w:t xml:space="preserve"> empleada</w:t>
      </w:r>
    </w:p>
    <w:p w14:paraId="5C054168" w14:textId="29A6B596" w:rsidR="007F71B4" w:rsidRPr="00404B4A" w:rsidRDefault="007F71B4" w:rsidP="007F71B4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 xml:space="preserve">Indicar la metodología de investigación </w:t>
      </w:r>
      <w:r w:rsidR="00105F7A">
        <w:rPr>
          <w:rFonts w:ascii="Manrope" w:hAnsi="Manrope"/>
          <w:sz w:val="20"/>
          <w:szCs w:val="20"/>
        </w:rPr>
        <w:t>desarrollada</w:t>
      </w:r>
      <w:r w:rsidRPr="00404B4A">
        <w:rPr>
          <w:rFonts w:ascii="Manrope" w:hAnsi="Manrope"/>
          <w:sz w:val="20"/>
          <w:szCs w:val="20"/>
        </w:rPr>
        <w:t xml:space="preserve"> y las técnicas </w:t>
      </w:r>
      <w:r w:rsidR="00105F7A">
        <w:rPr>
          <w:rFonts w:ascii="Manrope" w:hAnsi="Manrope"/>
          <w:sz w:val="20"/>
          <w:szCs w:val="20"/>
        </w:rPr>
        <w:t>empleadas</w:t>
      </w:r>
      <w:r w:rsidRPr="00404B4A">
        <w:rPr>
          <w:rFonts w:ascii="Manrope" w:hAnsi="Manrope"/>
          <w:sz w:val="20"/>
          <w:szCs w:val="20"/>
        </w:rPr>
        <w:t>.</w:t>
      </w:r>
    </w:p>
    <w:p w14:paraId="50AB28DE" w14:textId="77777777" w:rsidR="007F71B4" w:rsidRDefault="007F71B4" w:rsidP="007F71B4">
      <w:pPr>
        <w:jc w:val="both"/>
        <w:rPr>
          <w:rFonts w:ascii="Manrope" w:hAnsi="Manrope"/>
          <w:sz w:val="20"/>
          <w:szCs w:val="20"/>
        </w:rPr>
      </w:pPr>
    </w:p>
    <w:p w14:paraId="514BB0AD" w14:textId="77777777" w:rsidR="007F71B4" w:rsidRDefault="007F71B4" w:rsidP="007F71B4">
      <w:pPr>
        <w:jc w:val="both"/>
        <w:rPr>
          <w:rFonts w:ascii="Manrope" w:hAnsi="Manrope"/>
          <w:sz w:val="20"/>
          <w:szCs w:val="20"/>
        </w:rPr>
      </w:pPr>
    </w:p>
    <w:p w14:paraId="513EDF0A" w14:textId="77777777" w:rsidR="00105F7A" w:rsidRDefault="00105F7A" w:rsidP="007F71B4">
      <w:pPr>
        <w:jc w:val="both"/>
        <w:rPr>
          <w:rFonts w:ascii="Manrope" w:hAnsi="Manrope"/>
          <w:sz w:val="20"/>
          <w:szCs w:val="20"/>
        </w:rPr>
      </w:pPr>
    </w:p>
    <w:p w14:paraId="5FC5C97E" w14:textId="77777777" w:rsidR="007F71B4" w:rsidRDefault="007F71B4" w:rsidP="007F71B4">
      <w:pPr>
        <w:jc w:val="both"/>
        <w:rPr>
          <w:rFonts w:ascii="Manrope" w:hAnsi="Manrope"/>
          <w:sz w:val="20"/>
          <w:szCs w:val="20"/>
        </w:rPr>
      </w:pPr>
    </w:p>
    <w:p w14:paraId="41CFCF26" w14:textId="77777777" w:rsidR="007F71B4" w:rsidRDefault="007F71B4" w:rsidP="007F71B4">
      <w:pPr>
        <w:jc w:val="both"/>
        <w:rPr>
          <w:rFonts w:ascii="Manrope" w:hAnsi="Manrope"/>
          <w:sz w:val="20"/>
          <w:szCs w:val="20"/>
        </w:rPr>
      </w:pPr>
    </w:p>
    <w:p w14:paraId="5C4ABF9E" w14:textId="77777777" w:rsidR="007F71B4" w:rsidRPr="00404B4A" w:rsidRDefault="007F71B4" w:rsidP="007F71B4">
      <w:pPr>
        <w:jc w:val="both"/>
        <w:rPr>
          <w:rFonts w:ascii="Manrope" w:hAnsi="Manrope"/>
          <w:sz w:val="20"/>
          <w:szCs w:val="20"/>
        </w:rPr>
      </w:pPr>
    </w:p>
    <w:p w14:paraId="3AA5EFEF" w14:textId="77777777" w:rsidR="007F71B4" w:rsidRPr="00404B4A" w:rsidRDefault="007F71B4" w:rsidP="007F71B4">
      <w:pPr>
        <w:jc w:val="both"/>
        <w:rPr>
          <w:rFonts w:ascii="Manrope" w:hAnsi="Manrope"/>
          <w:sz w:val="20"/>
          <w:szCs w:val="20"/>
        </w:rPr>
      </w:pPr>
    </w:p>
    <w:p w14:paraId="791FCBEB" w14:textId="4F3B2D46" w:rsidR="00105F7A" w:rsidRPr="00404B4A" w:rsidRDefault="00105F7A" w:rsidP="00105F7A">
      <w:pPr>
        <w:jc w:val="both"/>
        <w:rPr>
          <w:rFonts w:ascii="Manrope" w:hAnsi="Manrope"/>
          <w:b/>
          <w:bCs/>
          <w:sz w:val="20"/>
          <w:szCs w:val="20"/>
        </w:rPr>
      </w:pPr>
      <w:r>
        <w:rPr>
          <w:rFonts w:ascii="Manrope" w:hAnsi="Manrope"/>
          <w:b/>
          <w:bCs/>
          <w:sz w:val="20"/>
          <w:szCs w:val="20"/>
        </w:rPr>
        <w:t xml:space="preserve">Actividades desarrolladas durante la estancia de formación </w:t>
      </w:r>
    </w:p>
    <w:p w14:paraId="0AF26E02" w14:textId="77777777" w:rsidR="007F71B4" w:rsidRPr="00404B4A" w:rsidRDefault="007F71B4" w:rsidP="007F71B4">
      <w:pPr>
        <w:jc w:val="both"/>
        <w:rPr>
          <w:rFonts w:ascii="Manrope" w:hAnsi="Manrope"/>
          <w:sz w:val="20"/>
          <w:szCs w:val="20"/>
        </w:rPr>
      </w:pPr>
    </w:p>
    <w:p w14:paraId="1172EF76" w14:textId="77777777" w:rsidR="007F71B4" w:rsidRDefault="007F71B4" w:rsidP="007F71B4">
      <w:pPr>
        <w:jc w:val="both"/>
        <w:rPr>
          <w:rFonts w:ascii="Manrope" w:hAnsi="Manrope"/>
          <w:sz w:val="20"/>
          <w:szCs w:val="20"/>
        </w:rPr>
      </w:pPr>
    </w:p>
    <w:p w14:paraId="28A20793" w14:textId="77777777" w:rsidR="00105F7A" w:rsidRDefault="00105F7A" w:rsidP="007F71B4">
      <w:pPr>
        <w:jc w:val="both"/>
        <w:rPr>
          <w:rFonts w:ascii="Manrope" w:hAnsi="Manrope"/>
          <w:sz w:val="20"/>
          <w:szCs w:val="20"/>
        </w:rPr>
      </w:pPr>
    </w:p>
    <w:p w14:paraId="6395D7AD" w14:textId="77777777" w:rsidR="00105F7A" w:rsidRDefault="00105F7A" w:rsidP="007F71B4">
      <w:pPr>
        <w:jc w:val="both"/>
        <w:rPr>
          <w:rFonts w:ascii="Manrope" w:hAnsi="Manrope"/>
          <w:sz w:val="20"/>
          <w:szCs w:val="20"/>
        </w:rPr>
      </w:pPr>
    </w:p>
    <w:p w14:paraId="763DC95C" w14:textId="77777777" w:rsidR="00105F7A" w:rsidRDefault="00105F7A" w:rsidP="007F71B4">
      <w:pPr>
        <w:jc w:val="both"/>
        <w:rPr>
          <w:rFonts w:ascii="Manrope" w:hAnsi="Manrope"/>
          <w:sz w:val="20"/>
          <w:szCs w:val="20"/>
        </w:rPr>
      </w:pPr>
    </w:p>
    <w:p w14:paraId="58E85E82" w14:textId="77777777" w:rsidR="00105F7A" w:rsidRDefault="00105F7A" w:rsidP="007F71B4">
      <w:pPr>
        <w:jc w:val="both"/>
        <w:rPr>
          <w:rFonts w:ascii="Manrope" w:hAnsi="Manrope"/>
          <w:sz w:val="20"/>
          <w:szCs w:val="20"/>
        </w:rPr>
      </w:pPr>
    </w:p>
    <w:p w14:paraId="426ED3E3" w14:textId="77777777" w:rsidR="00105F7A" w:rsidRDefault="00105F7A" w:rsidP="007F71B4">
      <w:pPr>
        <w:jc w:val="both"/>
        <w:rPr>
          <w:rFonts w:ascii="Manrope" w:hAnsi="Manrope"/>
          <w:sz w:val="20"/>
          <w:szCs w:val="20"/>
        </w:rPr>
      </w:pPr>
    </w:p>
    <w:p w14:paraId="59566211" w14:textId="77777777" w:rsidR="00105F7A" w:rsidRDefault="00105F7A" w:rsidP="007F71B4">
      <w:pPr>
        <w:jc w:val="both"/>
        <w:rPr>
          <w:rFonts w:ascii="Manrope" w:hAnsi="Manrope"/>
          <w:sz w:val="20"/>
          <w:szCs w:val="20"/>
        </w:rPr>
      </w:pPr>
    </w:p>
    <w:p w14:paraId="417AD0B0" w14:textId="77777777" w:rsidR="00105F7A" w:rsidRDefault="00105F7A" w:rsidP="007F71B4">
      <w:pPr>
        <w:jc w:val="both"/>
        <w:rPr>
          <w:rFonts w:ascii="Manrope" w:hAnsi="Manrope"/>
          <w:sz w:val="20"/>
          <w:szCs w:val="20"/>
        </w:rPr>
      </w:pPr>
    </w:p>
    <w:p w14:paraId="0D9BE2F6" w14:textId="77777777" w:rsidR="00105F7A" w:rsidRDefault="00105F7A" w:rsidP="007F71B4">
      <w:pPr>
        <w:jc w:val="both"/>
        <w:rPr>
          <w:rFonts w:ascii="Manrope" w:hAnsi="Manrope"/>
          <w:sz w:val="20"/>
          <w:szCs w:val="20"/>
        </w:rPr>
      </w:pPr>
    </w:p>
    <w:p w14:paraId="56F18BDA" w14:textId="0520E428" w:rsidR="00FA0977" w:rsidRPr="00404B4A" w:rsidRDefault="00FA0977" w:rsidP="00FA0977">
      <w:pPr>
        <w:jc w:val="both"/>
        <w:rPr>
          <w:rFonts w:ascii="Manrope" w:hAnsi="Manrope"/>
          <w:b/>
          <w:bCs/>
          <w:sz w:val="20"/>
          <w:szCs w:val="20"/>
        </w:rPr>
      </w:pPr>
      <w:r>
        <w:rPr>
          <w:rFonts w:ascii="Manrope" w:hAnsi="Manrope"/>
          <w:b/>
          <w:bCs/>
          <w:sz w:val="20"/>
          <w:szCs w:val="20"/>
        </w:rPr>
        <w:t>Resultados obtenidos</w:t>
      </w:r>
      <w:r>
        <w:rPr>
          <w:rFonts w:ascii="Manrope" w:hAnsi="Manrope"/>
          <w:b/>
          <w:bCs/>
          <w:sz w:val="20"/>
          <w:szCs w:val="20"/>
        </w:rPr>
        <w:t xml:space="preserve"> durante la estancia de formación</w:t>
      </w:r>
      <w:r w:rsidR="000404FF">
        <w:rPr>
          <w:rFonts w:ascii="Manrope" w:hAnsi="Manrope"/>
          <w:b/>
          <w:bCs/>
          <w:sz w:val="20"/>
          <w:szCs w:val="20"/>
        </w:rPr>
        <w:t xml:space="preserve">. Incluir </w:t>
      </w:r>
      <w:r w:rsidR="000404FF" w:rsidRPr="000404FF">
        <w:rPr>
          <w:rFonts w:ascii="Manrope" w:hAnsi="Manrope"/>
          <w:b/>
          <w:bCs/>
          <w:sz w:val="20"/>
          <w:szCs w:val="20"/>
        </w:rPr>
        <w:t>publicaciones, congresos,</w:t>
      </w:r>
      <w:r w:rsidR="000404FF">
        <w:rPr>
          <w:rFonts w:ascii="Manrope" w:hAnsi="Manrope"/>
          <w:b/>
          <w:bCs/>
          <w:sz w:val="20"/>
          <w:szCs w:val="20"/>
        </w:rPr>
        <w:t xml:space="preserve"> </w:t>
      </w:r>
      <w:r w:rsidR="000404FF" w:rsidRPr="000404FF">
        <w:rPr>
          <w:rFonts w:ascii="Manrope" w:hAnsi="Manrope"/>
          <w:b/>
          <w:bCs/>
          <w:sz w:val="20"/>
          <w:szCs w:val="20"/>
        </w:rPr>
        <w:t>o cualquier otra actividad de divulgación científica</w:t>
      </w:r>
      <w:r w:rsidR="000404FF">
        <w:rPr>
          <w:rFonts w:ascii="Manrope" w:hAnsi="Manrope"/>
          <w:b/>
          <w:bCs/>
          <w:sz w:val="20"/>
          <w:szCs w:val="20"/>
        </w:rPr>
        <w:t xml:space="preserve">. </w:t>
      </w:r>
      <w:r w:rsidR="000404FF" w:rsidRPr="000404FF">
        <w:rPr>
          <w:rFonts w:ascii="Manrope" w:hAnsi="Manrope"/>
          <w:b/>
          <w:bCs/>
          <w:sz w:val="20"/>
          <w:szCs w:val="20"/>
        </w:rPr>
        <w:t>Indicar la fecha prevista del resultado esperado</w:t>
      </w:r>
      <w:r w:rsidR="000404FF">
        <w:rPr>
          <w:rFonts w:ascii="Manrope" w:hAnsi="Manrope"/>
          <w:b/>
          <w:bCs/>
          <w:sz w:val="20"/>
          <w:szCs w:val="20"/>
        </w:rPr>
        <w:t>.</w:t>
      </w:r>
    </w:p>
    <w:p w14:paraId="3E22ABBB" w14:textId="77777777" w:rsidR="00105F7A" w:rsidRDefault="00105F7A" w:rsidP="007F71B4">
      <w:pPr>
        <w:jc w:val="both"/>
        <w:rPr>
          <w:rFonts w:ascii="Manrope" w:hAnsi="Manrope"/>
          <w:sz w:val="20"/>
          <w:szCs w:val="20"/>
        </w:rPr>
      </w:pPr>
    </w:p>
    <w:p w14:paraId="3F69395E" w14:textId="77777777" w:rsidR="000404FF" w:rsidRDefault="000404FF" w:rsidP="000404FF">
      <w:pPr>
        <w:pStyle w:val="Prrafodelista"/>
        <w:numPr>
          <w:ilvl w:val="0"/>
          <w:numId w:val="12"/>
        </w:numPr>
        <w:jc w:val="both"/>
        <w:rPr>
          <w:rFonts w:ascii="Manrope" w:hAnsi="Manrope"/>
          <w:sz w:val="20"/>
          <w:szCs w:val="20"/>
        </w:rPr>
      </w:pPr>
    </w:p>
    <w:p w14:paraId="42CAB074" w14:textId="77777777" w:rsidR="000404FF" w:rsidRDefault="000404FF" w:rsidP="000404FF">
      <w:pPr>
        <w:pStyle w:val="Prrafodelista"/>
        <w:numPr>
          <w:ilvl w:val="0"/>
          <w:numId w:val="12"/>
        </w:numPr>
        <w:jc w:val="both"/>
        <w:rPr>
          <w:rFonts w:ascii="Manrope" w:hAnsi="Manrope"/>
          <w:sz w:val="20"/>
          <w:szCs w:val="20"/>
        </w:rPr>
      </w:pPr>
    </w:p>
    <w:p w14:paraId="74E01BCB" w14:textId="77777777" w:rsidR="000404FF" w:rsidRDefault="000404FF" w:rsidP="000404FF">
      <w:pPr>
        <w:pStyle w:val="Prrafodelista"/>
        <w:numPr>
          <w:ilvl w:val="0"/>
          <w:numId w:val="12"/>
        </w:numPr>
        <w:jc w:val="both"/>
        <w:rPr>
          <w:rFonts w:ascii="Manrope" w:hAnsi="Manrope"/>
          <w:sz w:val="20"/>
          <w:szCs w:val="20"/>
        </w:rPr>
      </w:pPr>
    </w:p>
    <w:p w14:paraId="549729CA" w14:textId="77777777" w:rsidR="000404FF" w:rsidRDefault="000404FF" w:rsidP="000404FF">
      <w:pPr>
        <w:pStyle w:val="Prrafodelista"/>
        <w:numPr>
          <w:ilvl w:val="0"/>
          <w:numId w:val="12"/>
        </w:numPr>
        <w:jc w:val="both"/>
        <w:rPr>
          <w:rFonts w:ascii="Manrope" w:hAnsi="Manrope"/>
          <w:sz w:val="20"/>
          <w:szCs w:val="20"/>
        </w:rPr>
      </w:pPr>
    </w:p>
    <w:p w14:paraId="462B0BB7" w14:textId="77777777" w:rsidR="000404FF" w:rsidRDefault="000404FF" w:rsidP="000404FF">
      <w:pPr>
        <w:pStyle w:val="Prrafodelista"/>
        <w:numPr>
          <w:ilvl w:val="0"/>
          <w:numId w:val="12"/>
        </w:numPr>
        <w:jc w:val="both"/>
        <w:rPr>
          <w:rFonts w:ascii="Manrope" w:hAnsi="Manrope"/>
          <w:sz w:val="20"/>
          <w:szCs w:val="20"/>
        </w:rPr>
      </w:pPr>
    </w:p>
    <w:p w14:paraId="7C6D4371" w14:textId="77777777" w:rsidR="000404FF" w:rsidRDefault="000404FF" w:rsidP="000404FF">
      <w:pPr>
        <w:pStyle w:val="Prrafodelista"/>
        <w:numPr>
          <w:ilvl w:val="0"/>
          <w:numId w:val="12"/>
        </w:numPr>
        <w:jc w:val="both"/>
        <w:rPr>
          <w:rFonts w:ascii="Manrope" w:hAnsi="Manrope"/>
          <w:sz w:val="20"/>
          <w:szCs w:val="20"/>
        </w:rPr>
      </w:pPr>
    </w:p>
    <w:p w14:paraId="06C14FB3" w14:textId="77777777" w:rsidR="000404FF" w:rsidRDefault="000404FF" w:rsidP="000404FF">
      <w:pPr>
        <w:jc w:val="both"/>
        <w:rPr>
          <w:rFonts w:ascii="Manrope" w:hAnsi="Manrope"/>
          <w:b/>
          <w:bCs/>
          <w:sz w:val="20"/>
          <w:szCs w:val="20"/>
        </w:rPr>
      </w:pPr>
    </w:p>
    <w:p w14:paraId="58B81691" w14:textId="0D175BA0" w:rsidR="003F6A78" w:rsidRPr="00FF53EF" w:rsidRDefault="00FF53EF" w:rsidP="00337C7E">
      <w:pPr>
        <w:jc w:val="both"/>
        <w:rPr>
          <w:rFonts w:ascii="Manrope" w:hAnsi="Manrope"/>
          <w:b/>
          <w:color w:val="4472C4" w:themeColor="accent1"/>
          <w:sz w:val="20"/>
          <w:szCs w:val="20"/>
        </w:rPr>
      </w:pPr>
      <w:r w:rsidRPr="00FF53EF">
        <w:rPr>
          <w:rFonts w:ascii="Manrope" w:hAnsi="Manrope"/>
          <w:b/>
          <w:color w:val="4472C4" w:themeColor="accent1"/>
          <w:sz w:val="20"/>
          <w:szCs w:val="20"/>
        </w:rPr>
        <w:t xml:space="preserve">IV. </w:t>
      </w:r>
      <w:r w:rsidR="00BB6573" w:rsidRPr="00BB6573">
        <w:rPr>
          <w:rFonts w:ascii="Manrope" w:hAnsi="Manrope"/>
          <w:b/>
          <w:color w:val="4472C4" w:themeColor="accent1"/>
          <w:sz w:val="20"/>
          <w:szCs w:val="20"/>
        </w:rPr>
        <w:t xml:space="preserve">CONTRIBUCIÓN A LA </w:t>
      </w:r>
      <w:r w:rsidR="002423E3">
        <w:rPr>
          <w:rFonts w:ascii="Manrope" w:hAnsi="Manrope"/>
          <w:b/>
          <w:color w:val="4472C4" w:themeColor="accent1"/>
          <w:sz w:val="20"/>
          <w:szCs w:val="20"/>
        </w:rPr>
        <w:t>CARRERA INVESTIGADORA DEL ALUMNO</w:t>
      </w:r>
      <w:r w:rsidR="00FA0977">
        <w:rPr>
          <w:rFonts w:ascii="Manrope" w:hAnsi="Manrope"/>
          <w:b/>
          <w:color w:val="4472C4" w:themeColor="accent1"/>
          <w:sz w:val="20"/>
          <w:szCs w:val="20"/>
        </w:rPr>
        <w:t xml:space="preserve"> Y EVALUACIÓN POR PARTE DEL TUTOR</w:t>
      </w:r>
      <w:r w:rsidR="00BB6573" w:rsidRPr="00FF53EF">
        <w:rPr>
          <w:rFonts w:ascii="Manrope" w:hAnsi="Manrope"/>
          <w:b/>
          <w:color w:val="4472C4" w:themeColor="accent1"/>
          <w:sz w:val="20"/>
          <w:szCs w:val="20"/>
        </w:rPr>
        <w:t xml:space="preserve">  </w:t>
      </w:r>
    </w:p>
    <w:p w14:paraId="29468F72" w14:textId="77777777" w:rsidR="003F6A78" w:rsidRPr="00587E2D" w:rsidRDefault="003F6A78" w:rsidP="00337C7E">
      <w:pPr>
        <w:jc w:val="both"/>
        <w:rPr>
          <w:rFonts w:ascii="Manrope" w:hAnsi="Manrope"/>
          <w:sz w:val="20"/>
          <w:szCs w:val="20"/>
        </w:rPr>
      </w:pPr>
      <w:r w:rsidRPr="00587E2D">
        <w:rPr>
          <w:rFonts w:ascii="Manrope" w:hAnsi="Manrope"/>
          <w:sz w:val="20"/>
          <w:szCs w:val="20"/>
        </w:rPr>
        <w:t xml:space="preserve"> </w:t>
      </w:r>
    </w:p>
    <w:p w14:paraId="32985FDE" w14:textId="5263C533" w:rsidR="003F6A78" w:rsidRDefault="008A1FA1" w:rsidP="1450ADFD">
      <w:pPr>
        <w:shd w:val="clear" w:color="auto" w:fill="FFFFFF" w:themeFill="background1"/>
        <w:jc w:val="both"/>
        <w:rPr>
          <w:rFonts w:ascii="Manrope" w:hAnsi="Manrope"/>
          <w:sz w:val="20"/>
          <w:szCs w:val="20"/>
        </w:rPr>
      </w:pPr>
      <w:r>
        <w:rPr>
          <w:rFonts w:ascii="Manrope" w:hAnsi="Manrope"/>
          <w:sz w:val="20"/>
          <w:szCs w:val="20"/>
        </w:rPr>
        <w:t xml:space="preserve">Incluir </w:t>
      </w:r>
      <w:r w:rsidR="00187102">
        <w:rPr>
          <w:rFonts w:ascii="Manrope" w:hAnsi="Manrope"/>
          <w:sz w:val="20"/>
          <w:szCs w:val="20"/>
        </w:rPr>
        <w:t>una breve evaluación por parte del tutor respecto del desempeño y aprovechamiento de la estancia</w:t>
      </w:r>
      <w:r w:rsidR="003F6A78" w:rsidRPr="1450ADFD">
        <w:rPr>
          <w:rFonts w:ascii="Manrope" w:hAnsi="Manrope"/>
          <w:sz w:val="20"/>
          <w:szCs w:val="20"/>
        </w:rPr>
        <w:t>:</w:t>
      </w:r>
    </w:p>
    <w:p w14:paraId="13A8180B" w14:textId="77777777" w:rsidR="00BB6573" w:rsidRDefault="00BB6573" w:rsidP="1450ADFD">
      <w:pPr>
        <w:shd w:val="clear" w:color="auto" w:fill="FFFFFF" w:themeFill="background1"/>
        <w:jc w:val="both"/>
        <w:rPr>
          <w:rFonts w:ascii="Manrope" w:hAnsi="Manrope"/>
          <w:sz w:val="20"/>
          <w:szCs w:val="20"/>
        </w:rPr>
      </w:pPr>
    </w:p>
    <w:p w14:paraId="01B3FB55" w14:textId="77777777" w:rsidR="00BB6573" w:rsidRDefault="00BB6573" w:rsidP="1450ADFD">
      <w:pPr>
        <w:shd w:val="clear" w:color="auto" w:fill="FFFFFF" w:themeFill="background1"/>
        <w:jc w:val="both"/>
        <w:rPr>
          <w:rFonts w:ascii="Manrope" w:hAnsi="Manrope"/>
          <w:sz w:val="20"/>
          <w:szCs w:val="20"/>
        </w:rPr>
      </w:pPr>
    </w:p>
    <w:p w14:paraId="3332F348" w14:textId="77777777" w:rsidR="00BB6573" w:rsidRDefault="00BB6573" w:rsidP="1450ADFD">
      <w:pPr>
        <w:shd w:val="clear" w:color="auto" w:fill="FFFFFF" w:themeFill="background1"/>
        <w:jc w:val="both"/>
        <w:rPr>
          <w:rFonts w:ascii="Manrope" w:hAnsi="Manrope"/>
          <w:sz w:val="20"/>
          <w:szCs w:val="20"/>
        </w:rPr>
      </w:pPr>
    </w:p>
    <w:p w14:paraId="0F552D7D" w14:textId="77777777" w:rsidR="00BB6573" w:rsidRDefault="00BB6573" w:rsidP="1450ADFD">
      <w:pPr>
        <w:shd w:val="clear" w:color="auto" w:fill="FFFFFF" w:themeFill="background1"/>
        <w:jc w:val="both"/>
        <w:rPr>
          <w:rFonts w:ascii="Manrope" w:hAnsi="Manrope"/>
          <w:sz w:val="20"/>
          <w:szCs w:val="20"/>
        </w:rPr>
      </w:pPr>
    </w:p>
    <w:p w14:paraId="52C79B22" w14:textId="77777777" w:rsidR="00187102" w:rsidRDefault="00187102" w:rsidP="1450ADFD">
      <w:pPr>
        <w:shd w:val="clear" w:color="auto" w:fill="FFFFFF" w:themeFill="background1"/>
        <w:jc w:val="both"/>
        <w:rPr>
          <w:rFonts w:ascii="Manrope" w:hAnsi="Manrope"/>
          <w:sz w:val="20"/>
          <w:szCs w:val="20"/>
        </w:rPr>
      </w:pPr>
    </w:p>
    <w:p w14:paraId="1F86BA1E" w14:textId="77777777" w:rsidR="00187102" w:rsidRDefault="00187102" w:rsidP="1450ADFD">
      <w:pPr>
        <w:shd w:val="clear" w:color="auto" w:fill="FFFFFF" w:themeFill="background1"/>
        <w:jc w:val="both"/>
        <w:rPr>
          <w:rFonts w:ascii="Manrope" w:hAnsi="Manrope"/>
          <w:sz w:val="20"/>
          <w:szCs w:val="20"/>
        </w:rPr>
      </w:pPr>
    </w:p>
    <w:p w14:paraId="34F4D968" w14:textId="77777777" w:rsidR="000404FF" w:rsidRDefault="000404FF" w:rsidP="1450ADFD">
      <w:pPr>
        <w:shd w:val="clear" w:color="auto" w:fill="FFFFFF" w:themeFill="background1"/>
        <w:jc w:val="both"/>
        <w:rPr>
          <w:rFonts w:ascii="Manrope" w:hAnsi="Manrope"/>
          <w:sz w:val="20"/>
          <w:szCs w:val="20"/>
        </w:rPr>
      </w:pPr>
    </w:p>
    <w:p w14:paraId="6BA8A1F7" w14:textId="77777777" w:rsidR="000404FF" w:rsidRDefault="000404FF" w:rsidP="1450ADFD">
      <w:pPr>
        <w:shd w:val="clear" w:color="auto" w:fill="FFFFFF" w:themeFill="background1"/>
        <w:jc w:val="both"/>
        <w:rPr>
          <w:rFonts w:ascii="Manrope" w:hAnsi="Manrope"/>
          <w:sz w:val="20"/>
          <w:szCs w:val="20"/>
        </w:rPr>
      </w:pPr>
    </w:p>
    <w:p w14:paraId="0E841D67" w14:textId="77777777" w:rsidR="000404FF" w:rsidRDefault="000404FF" w:rsidP="1450ADFD">
      <w:pPr>
        <w:shd w:val="clear" w:color="auto" w:fill="FFFFFF" w:themeFill="background1"/>
        <w:jc w:val="both"/>
        <w:rPr>
          <w:rFonts w:ascii="Manrope" w:hAnsi="Manrope"/>
          <w:sz w:val="20"/>
          <w:szCs w:val="20"/>
        </w:rPr>
      </w:pPr>
    </w:p>
    <w:p w14:paraId="2037D36E" w14:textId="77777777" w:rsidR="00BB6573" w:rsidRDefault="00BB6573" w:rsidP="1450ADFD">
      <w:pPr>
        <w:shd w:val="clear" w:color="auto" w:fill="FFFFFF" w:themeFill="background1"/>
        <w:jc w:val="both"/>
        <w:rPr>
          <w:rFonts w:ascii="Manrope" w:hAnsi="Manrope"/>
          <w:sz w:val="20"/>
          <w:szCs w:val="20"/>
        </w:rPr>
      </w:pPr>
    </w:p>
    <w:p w14:paraId="1ABE6D70" w14:textId="1960E339" w:rsidR="74799CE5" w:rsidRDefault="74799CE5" w:rsidP="1450ADFD">
      <w:pPr>
        <w:jc w:val="center"/>
        <w:rPr>
          <w:rFonts w:ascii="Manrope" w:hAnsi="Manrope"/>
          <w:sz w:val="20"/>
          <w:szCs w:val="20"/>
        </w:rPr>
      </w:pPr>
    </w:p>
    <w:p w14:paraId="435E6068" w14:textId="77777777" w:rsidR="00BB6573" w:rsidRDefault="00BB6573" w:rsidP="00337C7E">
      <w:pPr>
        <w:jc w:val="both"/>
        <w:rPr>
          <w:rFonts w:ascii="Manrope" w:hAnsi="Manrope"/>
          <w:sz w:val="20"/>
          <w:szCs w:val="20"/>
        </w:rPr>
      </w:pPr>
    </w:p>
    <w:p w14:paraId="2CBF1A1D" w14:textId="77777777" w:rsidR="009947ED" w:rsidRDefault="009947ED" w:rsidP="00337C7E">
      <w:pPr>
        <w:jc w:val="both"/>
        <w:rPr>
          <w:rFonts w:ascii="Manrope" w:hAnsi="Manrope"/>
          <w:sz w:val="20"/>
          <w:szCs w:val="20"/>
        </w:rPr>
      </w:pPr>
    </w:p>
    <w:p w14:paraId="18970FFE" w14:textId="77777777" w:rsidR="009947ED" w:rsidRDefault="009947ED" w:rsidP="00337C7E">
      <w:pPr>
        <w:jc w:val="both"/>
        <w:rPr>
          <w:rFonts w:ascii="Manrope" w:hAnsi="Manrope"/>
          <w:sz w:val="20"/>
          <w:szCs w:val="20"/>
        </w:rPr>
      </w:pPr>
    </w:p>
    <w:p w14:paraId="0F8CE3A2" w14:textId="77777777" w:rsidR="009947ED" w:rsidRDefault="009947ED" w:rsidP="00337C7E">
      <w:pPr>
        <w:jc w:val="both"/>
        <w:rPr>
          <w:rFonts w:ascii="Manrope" w:hAnsi="Manrope"/>
          <w:sz w:val="20"/>
          <w:szCs w:val="20"/>
        </w:rPr>
      </w:pPr>
    </w:p>
    <w:p w14:paraId="2FBA9CE9" w14:textId="042D427B" w:rsidR="00BB6573" w:rsidRDefault="00BB6573" w:rsidP="00BB6573">
      <w:pPr>
        <w:jc w:val="both"/>
        <w:rPr>
          <w:rFonts w:ascii="Manrope" w:hAnsi="Manrope"/>
          <w:sz w:val="20"/>
          <w:szCs w:val="20"/>
        </w:rPr>
      </w:pPr>
      <w:r w:rsidRPr="00BB6573">
        <w:rPr>
          <w:rFonts w:ascii="Manrope" w:hAnsi="Manrope"/>
          <w:sz w:val="20"/>
          <w:szCs w:val="20"/>
        </w:rPr>
        <w:t xml:space="preserve">En Villanueva de la Cañada, a </w:t>
      </w:r>
      <w:proofErr w:type="spellStart"/>
      <w:proofErr w:type="gramStart"/>
      <w:r w:rsidR="005D4FC9">
        <w:rPr>
          <w:rFonts w:ascii="Manrope" w:hAnsi="Manrope"/>
          <w:sz w:val="20"/>
          <w:szCs w:val="20"/>
        </w:rPr>
        <w:t>xx</w:t>
      </w:r>
      <w:proofErr w:type="spellEnd"/>
      <w:r w:rsidR="005D4FC9">
        <w:rPr>
          <w:rFonts w:ascii="Manrope" w:hAnsi="Manrope"/>
          <w:sz w:val="20"/>
          <w:szCs w:val="20"/>
        </w:rPr>
        <w:t xml:space="preserve"> </w:t>
      </w:r>
      <w:r w:rsidR="008908EB">
        <w:rPr>
          <w:rFonts w:ascii="Manrope" w:hAnsi="Manrope"/>
          <w:sz w:val="20"/>
          <w:szCs w:val="20"/>
        </w:rPr>
        <w:t xml:space="preserve"> de</w:t>
      </w:r>
      <w:proofErr w:type="gramEnd"/>
      <w:r>
        <w:rPr>
          <w:rFonts w:ascii="Manrope" w:hAnsi="Manrope"/>
          <w:sz w:val="20"/>
          <w:szCs w:val="20"/>
        </w:rPr>
        <w:t xml:space="preserve"> </w:t>
      </w:r>
      <w:proofErr w:type="spellStart"/>
      <w:r w:rsidR="005D4FC9">
        <w:rPr>
          <w:rFonts w:ascii="Manrope" w:hAnsi="Manrope"/>
          <w:sz w:val="20"/>
          <w:szCs w:val="20"/>
        </w:rPr>
        <w:t>xxxxxx</w:t>
      </w:r>
      <w:proofErr w:type="spellEnd"/>
      <w:r w:rsidRPr="00BB6573">
        <w:rPr>
          <w:rFonts w:ascii="Manrope" w:hAnsi="Manrope"/>
          <w:sz w:val="20"/>
          <w:szCs w:val="20"/>
        </w:rPr>
        <w:t xml:space="preserve"> de 202</w:t>
      </w:r>
      <w:r w:rsidR="007E592C">
        <w:rPr>
          <w:rFonts w:ascii="Manrope" w:hAnsi="Manrope"/>
          <w:sz w:val="20"/>
          <w:szCs w:val="20"/>
        </w:rPr>
        <w:t>5</w:t>
      </w:r>
      <w:r w:rsidRPr="00BB6573">
        <w:rPr>
          <w:rFonts w:ascii="Manrope" w:hAnsi="Manrope"/>
          <w:sz w:val="20"/>
          <w:szCs w:val="20"/>
        </w:rPr>
        <w:t>.</w:t>
      </w:r>
    </w:p>
    <w:p w14:paraId="5128832C" w14:textId="77777777" w:rsidR="00BB6573" w:rsidRDefault="00BB6573" w:rsidP="00BB6573">
      <w:pPr>
        <w:jc w:val="both"/>
        <w:rPr>
          <w:rFonts w:ascii="Manrope" w:hAnsi="Manrope"/>
          <w:sz w:val="20"/>
          <w:szCs w:val="20"/>
        </w:rPr>
      </w:pPr>
    </w:p>
    <w:p w14:paraId="3545B8C5" w14:textId="77777777" w:rsidR="00BB6573" w:rsidRDefault="00BB6573" w:rsidP="00BB6573">
      <w:pPr>
        <w:jc w:val="both"/>
        <w:rPr>
          <w:rFonts w:ascii="Manrope" w:hAnsi="Manrope"/>
          <w:sz w:val="20"/>
          <w:szCs w:val="20"/>
        </w:rPr>
      </w:pPr>
    </w:p>
    <w:p w14:paraId="56E8B132" w14:textId="77777777" w:rsidR="00BB6573" w:rsidRDefault="00BB6573" w:rsidP="00BB6573">
      <w:pPr>
        <w:jc w:val="both"/>
        <w:rPr>
          <w:rFonts w:ascii="Manrope" w:hAnsi="Manrope"/>
          <w:sz w:val="20"/>
          <w:szCs w:val="20"/>
        </w:rPr>
      </w:pPr>
    </w:p>
    <w:p w14:paraId="7D07B2F9" w14:textId="77777777" w:rsidR="00BB6573" w:rsidRDefault="00BB6573" w:rsidP="00BB6573">
      <w:pPr>
        <w:jc w:val="both"/>
        <w:rPr>
          <w:rFonts w:ascii="Manrope" w:hAnsi="Manrope"/>
          <w:sz w:val="20"/>
          <w:szCs w:val="20"/>
        </w:rPr>
      </w:pPr>
    </w:p>
    <w:p w14:paraId="309F7039" w14:textId="77777777" w:rsidR="00BB6573" w:rsidRDefault="00BB6573" w:rsidP="00BB6573">
      <w:pPr>
        <w:jc w:val="both"/>
        <w:rPr>
          <w:rFonts w:ascii="Manrope" w:hAnsi="Manrope"/>
          <w:sz w:val="20"/>
          <w:szCs w:val="20"/>
        </w:rPr>
      </w:pPr>
    </w:p>
    <w:p w14:paraId="0E39D985" w14:textId="77777777" w:rsidR="00BB6573" w:rsidRDefault="00BB6573" w:rsidP="00BB6573">
      <w:pPr>
        <w:jc w:val="both"/>
        <w:rPr>
          <w:rFonts w:ascii="Manrope" w:hAnsi="Manrope"/>
          <w:sz w:val="20"/>
          <w:szCs w:val="20"/>
        </w:rPr>
      </w:pPr>
    </w:p>
    <w:p w14:paraId="161BD4F4" w14:textId="77777777" w:rsidR="00BB6573" w:rsidRPr="00BB6573" w:rsidRDefault="00BB6573" w:rsidP="00BB6573">
      <w:pPr>
        <w:jc w:val="both"/>
        <w:rPr>
          <w:rFonts w:ascii="Manrope" w:hAnsi="Manrope"/>
          <w:sz w:val="20"/>
          <w:szCs w:val="20"/>
        </w:rPr>
      </w:pPr>
    </w:p>
    <w:p w14:paraId="65CD4DA8" w14:textId="7AD0915E" w:rsidR="000404FF" w:rsidRDefault="00BB6573" w:rsidP="00BB6573">
      <w:pPr>
        <w:jc w:val="both"/>
        <w:rPr>
          <w:rFonts w:ascii="Manrope" w:hAnsi="Manrope"/>
          <w:sz w:val="20"/>
          <w:szCs w:val="20"/>
        </w:rPr>
      </w:pPr>
      <w:r w:rsidRPr="00BB6573">
        <w:rPr>
          <w:rFonts w:ascii="Manrope" w:hAnsi="Manrope"/>
          <w:sz w:val="20"/>
          <w:szCs w:val="20"/>
        </w:rPr>
        <w:t xml:space="preserve">Fdo.: </w:t>
      </w:r>
      <w:r w:rsidR="000404FF">
        <w:rPr>
          <w:rFonts w:ascii="Manrope" w:hAnsi="Manrope"/>
          <w:sz w:val="20"/>
          <w:szCs w:val="20"/>
        </w:rPr>
        <w:t>Alumno beneficiario de la beca</w:t>
      </w:r>
    </w:p>
    <w:p w14:paraId="143F8DE5" w14:textId="77777777" w:rsidR="000404FF" w:rsidRDefault="000404FF" w:rsidP="00BB6573">
      <w:pPr>
        <w:jc w:val="both"/>
        <w:rPr>
          <w:rFonts w:ascii="Manrope" w:hAnsi="Manrope"/>
          <w:sz w:val="20"/>
          <w:szCs w:val="20"/>
        </w:rPr>
      </w:pPr>
    </w:p>
    <w:p w14:paraId="7D721104" w14:textId="77777777" w:rsidR="000404FF" w:rsidRDefault="000404FF" w:rsidP="00BB6573">
      <w:pPr>
        <w:jc w:val="both"/>
        <w:rPr>
          <w:rFonts w:ascii="Manrope" w:hAnsi="Manrope"/>
          <w:sz w:val="20"/>
          <w:szCs w:val="20"/>
        </w:rPr>
      </w:pPr>
    </w:p>
    <w:p w14:paraId="5995396F" w14:textId="77777777" w:rsidR="000404FF" w:rsidRDefault="000404FF" w:rsidP="00BB6573">
      <w:pPr>
        <w:jc w:val="both"/>
        <w:rPr>
          <w:rFonts w:ascii="Manrope" w:hAnsi="Manrope"/>
          <w:sz w:val="20"/>
          <w:szCs w:val="20"/>
        </w:rPr>
      </w:pPr>
    </w:p>
    <w:p w14:paraId="5D560B18" w14:textId="77777777" w:rsidR="000404FF" w:rsidRDefault="000404FF" w:rsidP="00BB6573">
      <w:pPr>
        <w:jc w:val="both"/>
        <w:rPr>
          <w:rFonts w:ascii="Manrope" w:hAnsi="Manrope"/>
          <w:sz w:val="20"/>
          <w:szCs w:val="20"/>
        </w:rPr>
      </w:pPr>
    </w:p>
    <w:p w14:paraId="64732F98" w14:textId="77777777" w:rsidR="000404FF" w:rsidRDefault="000404FF" w:rsidP="00BB6573">
      <w:pPr>
        <w:jc w:val="both"/>
        <w:rPr>
          <w:rFonts w:ascii="Manrope" w:hAnsi="Manrope"/>
          <w:sz w:val="20"/>
          <w:szCs w:val="20"/>
        </w:rPr>
      </w:pPr>
    </w:p>
    <w:p w14:paraId="3CACF6BB" w14:textId="77777777" w:rsidR="000404FF" w:rsidRDefault="000404FF" w:rsidP="00BB6573">
      <w:pPr>
        <w:jc w:val="both"/>
        <w:rPr>
          <w:rFonts w:ascii="Manrope" w:hAnsi="Manrope"/>
          <w:sz w:val="20"/>
          <w:szCs w:val="20"/>
        </w:rPr>
      </w:pPr>
    </w:p>
    <w:p w14:paraId="6810178B" w14:textId="77777777" w:rsidR="000404FF" w:rsidRDefault="000404FF" w:rsidP="00BB6573">
      <w:pPr>
        <w:jc w:val="both"/>
        <w:rPr>
          <w:rFonts w:ascii="Manrope" w:hAnsi="Manrope"/>
          <w:sz w:val="20"/>
          <w:szCs w:val="20"/>
        </w:rPr>
      </w:pPr>
    </w:p>
    <w:p w14:paraId="352015E8" w14:textId="77777777" w:rsidR="000404FF" w:rsidRDefault="000404FF" w:rsidP="00BB6573">
      <w:pPr>
        <w:jc w:val="both"/>
        <w:rPr>
          <w:rFonts w:ascii="Manrope" w:hAnsi="Manrope"/>
          <w:sz w:val="20"/>
          <w:szCs w:val="20"/>
        </w:rPr>
      </w:pPr>
    </w:p>
    <w:p w14:paraId="1B8C5091" w14:textId="77777777" w:rsidR="000404FF" w:rsidRDefault="000404FF" w:rsidP="00BB6573">
      <w:pPr>
        <w:jc w:val="both"/>
        <w:rPr>
          <w:rFonts w:ascii="Manrope" w:hAnsi="Manrope"/>
          <w:sz w:val="20"/>
          <w:szCs w:val="20"/>
        </w:rPr>
      </w:pPr>
    </w:p>
    <w:p w14:paraId="252275BB" w14:textId="36E47080" w:rsidR="00BB6573" w:rsidRPr="00BB6573" w:rsidRDefault="000404FF" w:rsidP="00BB6573">
      <w:pPr>
        <w:jc w:val="both"/>
        <w:rPr>
          <w:rFonts w:ascii="Manrope" w:hAnsi="Manrope"/>
          <w:sz w:val="20"/>
          <w:szCs w:val="20"/>
        </w:rPr>
      </w:pPr>
      <w:r w:rsidRPr="00BB6573">
        <w:rPr>
          <w:rFonts w:ascii="Manrope" w:hAnsi="Manrope"/>
          <w:sz w:val="20"/>
          <w:szCs w:val="20"/>
        </w:rPr>
        <w:t xml:space="preserve">Fdo.: </w:t>
      </w:r>
      <w:r w:rsidR="00BB6573" w:rsidRPr="00BB6573">
        <w:rPr>
          <w:rFonts w:ascii="Manrope" w:hAnsi="Manrope"/>
          <w:sz w:val="20"/>
          <w:szCs w:val="20"/>
        </w:rPr>
        <w:t>Investigador Principal.</w:t>
      </w:r>
    </w:p>
    <w:p w14:paraId="57A31906" w14:textId="16A53E2A" w:rsidR="00691621" w:rsidRPr="00587E2D" w:rsidRDefault="00691621" w:rsidP="00337C7E">
      <w:pPr>
        <w:jc w:val="both"/>
        <w:rPr>
          <w:rFonts w:ascii="Manrope" w:hAnsi="Manrope"/>
          <w:sz w:val="20"/>
          <w:szCs w:val="20"/>
        </w:rPr>
      </w:pPr>
    </w:p>
    <w:p w14:paraId="138D8DCB" w14:textId="42FA9E08" w:rsidR="00903914" w:rsidRPr="000F4DCD" w:rsidRDefault="00903914" w:rsidP="00903914">
      <w:pPr>
        <w:jc w:val="both"/>
        <w:rPr>
          <w:rFonts w:ascii="Manrope" w:hAnsi="Manrope" w:cs="Arial"/>
          <w:b/>
          <w:bCs/>
          <w:color w:val="4472C4" w:themeColor="accent1"/>
          <w:sz w:val="18"/>
          <w:szCs w:val="18"/>
        </w:rPr>
      </w:pPr>
      <w:bookmarkStart w:id="1" w:name="_Hlk144887474"/>
      <w:r w:rsidRPr="000F4DCD">
        <w:rPr>
          <w:rFonts w:ascii="Manrope" w:hAnsi="Manrope" w:cs="Arial"/>
          <w:b/>
          <w:bCs/>
          <w:color w:val="4472C4" w:themeColor="accent1"/>
          <w:sz w:val="18"/>
          <w:szCs w:val="18"/>
        </w:rPr>
        <w:t>CONFIDENCIALIDAD.</w:t>
      </w:r>
    </w:p>
    <w:p w14:paraId="388571D9" w14:textId="77777777" w:rsidR="00903914" w:rsidRPr="000F4DCD" w:rsidRDefault="00903914" w:rsidP="00903914">
      <w:pPr>
        <w:jc w:val="both"/>
        <w:rPr>
          <w:rFonts w:ascii="Manrope" w:hAnsi="Manrope" w:cs="Arial"/>
          <w:b/>
          <w:bCs/>
          <w:sz w:val="18"/>
          <w:szCs w:val="18"/>
        </w:rPr>
      </w:pPr>
    </w:p>
    <w:p w14:paraId="726D6826" w14:textId="77777777" w:rsidR="00903914" w:rsidRPr="000F4DCD" w:rsidRDefault="00903914" w:rsidP="00903914">
      <w:pPr>
        <w:jc w:val="both"/>
        <w:rPr>
          <w:rFonts w:ascii="Manrope" w:eastAsia="SimSun" w:hAnsi="Manrope" w:cs="Arial"/>
          <w:sz w:val="18"/>
          <w:szCs w:val="18"/>
        </w:rPr>
      </w:pPr>
      <w:r w:rsidRPr="000F4DCD">
        <w:rPr>
          <w:rFonts w:ascii="Manrope" w:hAnsi="Manrope" w:cs="Arial"/>
          <w:sz w:val="18"/>
          <w:szCs w:val="18"/>
        </w:rPr>
        <w:t xml:space="preserve">La FUNDACIÓN UAX se comprometen a guardar el deber de secreto y mantener la confidencialidad de la información tratada, para el cumplimiento de lo dispuesto en la presente Convocatoria, extendiéndose este deber a todas aquellas personas, o terceros colaboradores, que dispongan de acceso a esta información en el desarrollo de sus funciones y obligaciones. </w:t>
      </w:r>
    </w:p>
    <w:p w14:paraId="6A415D3B" w14:textId="77777777" w:rsidR="00903914" w:rsidRPr="000F4DCD" w:rsidRDefault="00903914" w:rsidP="00903914">
      <w:pPr>
        <w:jc w:val="both"/>
        <w:rPr>
          <w:rFonts w:ascii="Manrope" w:hAnsi="Manrope" w:cs="Arial"/>
          <w:sz w:val="18"/>
          <w:szCs w:val="18"/>
          <w:lang w:eastAsia="zh-CN"/>
        </w:rPr>
      </w:pPr>
    </w:p>
    <w:p w14:paraId="68A2A222" w14:textId="77777777" w:rsidR="00903914" w:rsidRPr="000F4DCD" w:rsidRDefault="00903914" w:rsidP="00903914">
      <w:pPr>
        <w:jc w:val="both"/>
        <w:rPr>
          <w:rFonts w:ascii="Manrope" w:hAnsi="Manrope" w:cs="Arial"/>
          <w:b/>
          <w:bCs/>
          <w:color w:val="4472C4" w:themeColor="accent1"/>
          <w:sz w:val="18"/>
          <w:szCs w:val="18"/>
        </w:rPr>
      </w:pPr>
      <w:r w:rsidRPr="000F4DCD">
        <w:rPr>
          <w:rFonts w:ascii="Manrope" w:hAnsi="Manrope" w:cs="Arial"/>
          <w:b/>
          <w:bCs/>
          <w:color w:val="4472C4" w:themeColor="accent1"/>
          <w:sz w:val="18"/>
          <w:szCs w:val="18"/>
        </w:rPr>
        <w:t>TRATAMIENTO DE DATOS PERSONALES.</w:t>
      </w:r>
    </w:p>
    <w:p w14:paraId="4232DC4D" w14:textId="77777777" w:rsidR="00903914" w:rsidRPr="000F4DCD" w:rsidRDefault="00903914" w:rsidP="00903914">
      <w:pPr>
        <w:jc w:val="both"/>
        <w:rPr>
          <w:rFonts w:ascii="Manrope" w:hAnsi="Manrope" w:cs="Arial"/>
          <w:sz w:val="18"/>
          <w:szCs w:val="18"/>
        </w:rPr>
      </w:pPr>
    </w:p>
    <w:p w14:paraId="343A49AB" w14:textId="4C31BA59" w:rsidR="00903914" w:rsidRPr="000F4DCD" w:rsidRDefault="00903914" w:rsidP="00903914">
      <w:pPr>
        <w:pStyle w:val="Default"/>
        <w:jc w:val="both"/>
        <w:rPr>
          <w:rFonts w:ascii="Manrope" w:hAnsi="Manrope" w:cs="Arial"/>
          <w:color w:val="auto"/>
          <w:sz w:val="18"/>
          <w:szCs w:val="18"/>
        </w:rPr>
      </w:pPr>
      <w:r w:rsidRPr="000F4DCD">
        <w:rPr>
          <w:rFonts w:ascii="Manrope" w:hAnsi="Manrope" w:cs="Arial"/>
          <w:color w:val="auto"/>
          <w:sz w:val="18"/>
          <w:szCs w:val="18"/>
        </w:rPr>
        <w:t xml:space="preserve">De acuerdo con lo dispuesto en el Reglamento General (UE) 2016/679, de protección de datos y en la Ley Orgánica 3/2018, de protección de datos personales y garantía de los derechos digitales, la FUAX, como responsable del tratamiento, le informa que los datos personales recogidos en el Impreso de </w:t>
      </w:r>
      <w:proofErr w:type="gramStart"/>
      <w:r w:rsidRPr="000F4DCD">
        <w:rPr>
          <w:rFonts w:ascii="Manrope" w:hAnsi="Manrope" w:cs="Arial"/>
          <w:color w:val="auto"/>
          <w:sz w:val="18"/>
          <w:szCs w:val="18"/>
        </w:rPr>
        <w:t>autorización,</w:t>
      </w:r>
      <w:proofErr w:type="gramEnd"/>
      <w:r w:rsidRPr="000F4DCD">
        <w:rPr>
          <w:rFonts w:ascii="Manrope" w:hAnsi="Manrope" w:cs="Arial"/>
          <w:color w:val="auto"/>
          <w:sz w:val="18"/>
          <w:szCs w:val="18"/>
        </w:rPr>
        <w:t xml:space="preserve"> serán tratados con la finalidad de tramitar, conceder y gestionar las ayudas económicas de </w:t>
      </w:r>
      <w:r w:rsidR="0085383B" w:rsidRPr="000F4DCD">
        <w:rPr>
          <w:rFonts w:ascii="Manrope" w:hAnsi="Manrope" w:cs="Arial"/>
          <w:color w:val="auto"/>
          <w:sz w:val="18"/>
          <w:szCs w:val="18"/>
        </w:rPr>
        <w:t>la presente Convocatoria.</w:t>
      </w:r>
    </w:p>
    <w:p w14:paraId="3B28FAD7" w14:textId="77777777" w:rsidR="00903914" w:rsidRPr="000F4DCD" w:rsidRDefault="00903914" w:rsidP="00903914">
      <w:pPr>
        <w:jc w:val="both"/>
        <w:rPr>
          <w:rFonts w:ascii="Manrope" w:hAnsi="Manrope" w:cs="Arial"/>
          <w:sz w:val="18"/>
          <w:szCs w:val="18"/>
        </w:rPr>
      </w:pPr>
    </w:p>
    <w:p w14:paraId="2E2BDC27" w14:textId="77777777" w:rsidR="00903914" w:rsidRPr="000F4DCD" w:rsidRDefault="00903914" w:rsidP="00903914">
      <w:pPr>
        <w:jc w:val="both"/>
        <w:rPr>
          <w:rFonts w:ascii="Manrope" w:hAnsi="Manrope" w:cs="Arial"/>
          <w:sz w:val="18"/>
          <w:szCs w:val="18"/>
        </w:rPr>
      </w:pPr>
      <w:r w:rsidRPr="000F4DCD">
        <w:rPr>
          <w:rFonts w:ascii="Manrope" w:hAnsi="Manrope" w:cs="Arial"/>
          <w:sz w:val="18"/>
          <w:szCs w:val="18"/>
        </w:rPr>
        <w:t>Estos datos ser tratarán con base en la ejecución de la presente Convocatoria y se conservarán durante el plazo legal exigible. No serán cedidos sus datos a terceros salvo por obligación legal o para la ejecución de las ayudas.</w:t>
      </w:r>
    </w:p>
    <w:p w14:paraId="63A99A09" w14:textId="77777777" w:rsidR="00903914" w:rsidRPr="000F4DCD" w:rsidRDefault="00903914" w:rsidP="00903914">
      <w:pPr>
        <w:jc w:val="both"/>
        <w:rPr>
          <w:rFonts w:ascii="Manrope" w:hAnsi="Manrope" w:cs="Arial"/>
          <w:sz w:val="18"/>
          <w:szCs w:val="18"/>
        </w:rPr>
      </w:pPr>
    </w:p>
    <w:p w14:paraId="7C872B40" w14:textId="052B5809" w:rsidR="00903914" w:rsidRPr="000F4DCD" w:rsidRDefault="00903914" w:rsidP="00903914">
      <w:pPr>
        <w:jc w:val="both"/>
        <w:rPr>
          <w:rFonts w:ascii="Manrope" w:hAnsi="Manrope" w:cs="Arial"/>
          <w:sz w:val="18"/>
          <w:szCs w:val="18"/>
          <w:lang w:val="ca-ES"/>
        </w:rPr>
      </w:pPr>
      <w:r w:rsidRPr="000F4DCD">
        <w:rPr>
          <w:rFonts w:ascii="Manrope" w:hAnsi="Manrope" w:cs="Arial"/>
          <w:sz w:val="18"/>
          <w:szCs w:val="18"/>
        </w:rPr>
        <w:t>Usted puede ejercer los derechos de acceso, rectificación, oposición, supresión, portabilidad y limitación del tratamiento e interponer reclamación ante la Autoridad competente (</w:t>
      </w:r>
      <w:r w:rsidR="00F62DD4" w:rsidRPr="000F4DCD">
        <w:rPr>
          <w:rStyle w:val="Hipervnculo"/>
          <w:rFonts w:ascii="Manrope" w:hAnsi="Manrope" w:cs="Arial"/>
          <w:sz w:val="18"/>
          <w:szCs w:val="18"/>
        </w:rPr>
        <w:t>www.aepd.es)</w:t>
      </w:r>
      <w:r w:rsidRPr="000F4DCD">
        <w:rPr>
          <w:rFonts w:ascii="Manrope" w:hAnsi="Manrope" w:cs="Arial"/>
          <w:sz w:val="18"/>
          <w:szCs w:val="18"/>
        </w:rPr>
        <w:t xml:space="preserve"> </w:t>
      </w:r>
      <w:r w:rsidR="00F62DD4" w:rsidRPr="000F4DCD">
        <w:rPr>
          <w:rFonts w:ascii="Manrope" w:hAnsi="Manrope" w:cs="Arial"/>
          <w:sz w:val="18"/>
          <w:szCs w:val="18"/>
        </w:rPr>
        <w:t xml:space="preserve">o </w:t>
      </w:r>
      <w:r w:rsidRPr="000F4DCD">
        <w:rPr>
          <w:rFonts w:ascii="Manrope" w:hAnsi="Manrope" w:cs="Arial"/>
          <w:sz w:val="18"/>
          <w:szCs w:val="18"/>
        </w:rPr>
        <w:t xml:space="preserve">ante el </w:t>
      </w:r>
      <w:proofErr w:type="gramStart"/>
      <w:r w:rsidRPr="000F4DCD">
        <w:rPr>
          <w:rFonts w:ascii="Manrope" w:hAnsi="Manrope" w:cs="Arial"/>
          <w:sz w:val="18"/>
          <w:szCs w:val="18"/>
        </w:rPr>
        <w:t>D</w:t>
      </w:r>
      <w:proofErr w:type="spellStart"/>
      <w:r w:rsidRPr="000F4DCD">
        <w:rPr>
          <w:rFonts w:ascii="Manrope" w:hAnsi="Manrope" w:cs="Arial"/>
          <w:sz w:val="18"/>
          <w:szCs w:val="18"/>
          <w:lang w:val="ca-ES"/>
        </w:rPr>
        <w:t>elegado</w:t>
      </w:r>
      <w:proofErr w:type="spellEnd"/>
      <w:proofErr w:type="gramEnd"/>
      <w:r w:rsidRPr="000F4DCD">
        <w:rPr>
          <w:rFonts w:ascii="Manrope" w:hAnsi="Manrope" w:cs="Arial"/>
          <w:sz w:val="18"/>
          <w:szCs w:val="18"/>
          <w:lang w:val="ca-ES"/>
        </w:rPr>
        <w:t xml:space="preserve"> de </w:t>
      </w:r>
      <w:proofErr w:type="spellStart"/>
      <w:r w:rsidRPr="000F4DCD">
        <w:rPr>
          <w:rFonts w:ascii="Manrope" w:hAnsi="Manrope" w:cs="Arial"/>
          <w:sz w:val="18"/>
          <w:szCs w:val="18"/>
          <w:lang w:val="ca-ES"/>
        </w:rPr>
        <w:t>protección</w:t>
      </w:r>
      <w:proofErr w:type="spellEnd"/>
      <w:r w:rsidRPr="000F4DCD">
        <w:rPr>
          <w:rFonts w:ascii="Manrope" w:hAnsi="Manrope" w:cs="Arial"/>
          <w:sz w:val="18"/>
          <w:szCs w:val="18"/>
          <w:lang w:val="ca-ES"/>
        </w:rPr>
        <w:t xml:space="preserve"> de </w:t>
      </w:r>
      <w:proofErr w:type="spellStart"/>
      <w:r w:rsidRPr="000F4DCD">
        <w:rPr>
          <w:rFonts w:ascii="Manrope" w:hAnsi="Manrope" w:cs="Arial"/>
          <w:sz w:val="18"/>
          <w:szCs w:val="18"/>
          <w:lang w:val="ca-ES"/>
        </w:rPr>
        <w:t>Datos</w:t>
      </w:r>
      <w:proofErr w:type="spellEnd"/>
      <w:r w:rsidRPr="000F4DCD">
        <w:rPr>
          <w:rFonts w:ascii="Manrope" w:hAnsi="Manrope" w:cs="Arial"/>
          <w:sz w:val="18"/>
          <w:szCs w:val="18"/>
          <w:lang w:val="ca-ES"/>
        </w:rPr>
        <w:t xml:space="preserve"> de la FUAX en la </w:t>
      </w:r>
      <w:proofErr w:type="spellStart"/>
      <w:r w:rsidRPr="000F4DCD">
        <w:rPr>
          <w:rFonts w:ascii="Manrope" w:hAnsi="Manrope" w:cs="Arial"/>
          <w:sz w:val="18"/>
          <w:szCs w:val="18"/>
          <w:lang w:val="ca-ES"/>
        </w:rPr>
        <w:t>siguiente</w:t>
      </w:r>
      <w:proofErr w:type="spellEnd"/>
      <w:r w:rsidRPr="000F4DCD">
        <w:rPr>
          <w:rFonts w:ascii="Manrope" w:hAnsi="Manrope" w:cs="Arial"/>
          <w:sz w:val="18"/>
          <w:szCs w:val="18"/>
          <w:lang w:val="ca-ES"/>
        </w:rPr>
        <w:t xml:space="preserve"> </w:t>
      </w:r>
      <w:proofErr w:type="spellStart"/>
      <w:r w:rsidRPr="000F4DCD">
        <w:rPr>
          <w:rFonts w:ascii="Manrope" w:hAnsi="Manrope" w:cs="Arial"/>
          <w:sz w:val="18"/>
          <w:szCs w:val="18"/>
          <w:lang w:val="ca-ES"/>
        </w:rPr>
        <w:t>dirección</w:t>
      </w:r>
      <w:proofErr w:type="spellEnd"/>
      <w:r w:rsidRPr="000F4DCD">
        <w:rPr>
          <w:rFonts w:ascii="Manrope" w:hAnsi="Manrope" w:cs="Arial"/>
          <w:sz w:val="18"/>
          <w:szCs w:val="18"/>
          <w:lang w:val="ca-ES"/>
        </w:rPr>
        <w:t xml:space="preserve">: </w:t>
      </w:r>
      <w:hyperlink r:id="rId10" w:history="1">
        <w:r w:rsidRPr="000F4DCD">
          <w:rPr>
            <w:rStyle w:val="Hipervnculo"/>
            <w:rFonts w:ascii="Manrope" w:hAnsi="Manrope" w:cs="Arial"/>
            <w:sz w:val="18"/>
            <w:szCs w:val="18"/>
            <w:lang w:val="ca-ES"/>
          </w:rPr>
          <w:t>dpd@uax.es</w:t>
        </w:r>
      </w:hyperlink>
      <w:r w:rsidRPr="000F4DCD">
        <w:rPr>
          <w:rFonts w:ascii="Manrope" w:hAnsi="Manrope" w:cs="Arial"/>
          <w:sz w:val="18"/>
          <w:szCs w:val="18"/>
          <w:lang w:val="ca-ES"/>
        </w:rPr>
        <w:t xml:space="preserve">  </w:t>
      </w:r>
      <w:bookmarkEnd w:id="1"/>
    </w:p>
    <w:p w14:paraId="0C10ED62" w14:textId="77777777" w:rsidR="003B4A6E" w:rsidRPr="00A92D27" w:rsidRDefault="003B4A6E" w:rsidP="003B4A6E">
      <w:pPr>
        <w:jc w:val="both"/>
        <w:rPr>
          <w:rFonts w:ascii="Manrope" w:hAnsi="Manrope"/>
          <w:sz w:val="20"/>
          <w:szCs w:val="20"/>
          <w:lang w:val="ca-ES"/>
        </w:rPr>
      </w:pPr>
    </w:p>
    <w:sectPr w:rsidR="003B4A6E" w:rsidRPr="00A92D27" w:rsidSect="00B40932">
      <w:headerReference w:type="default" r:id="rId11"/>
      <w:footerReference w:type="even" r:id="rId12"/>
      <w:footerReference w:type="default" r:id="rId13"/>
      <w:pgSz w:w="11906" w:h="16838"/>
      <w:pgMar w:top="2410" w:right="1418" w:bottom="1276" w:left="1701" w:header="425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0C53D" w14:textId="77777777" w:rsidR="00207F6D" w:rsidRDefault="00207F6D">
      <w:r>
        <w:separator/>
      </w:r>
    </w:p>
  </w:endnote>
  <w:endnote w:type="continuationSeparator" w:id="0">
    <w:p w14:paraId="3364EF09" w14:textId="77777777" w:rsidR="00207F6D" w:rsidRDefault="0020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661A1" w14:textId="77777777" w:rsidR="00BC0F8F" w:rsidRDefault="00BC0F8F" w:rsidP="001C0FD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AC4064" w14:textId="77777777" w:rsidR="00BC0F8F" w:rsidRDefault="00BC0F8F" w:rsidP="006B001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90E99" w14:textId="77777777" w:rsidR="00BC0F8F" w:rsidRPr="00157B01" w:rsidRDefault="00BC0F8F" w:rsidP="00157B01">
    <w:pPr>
      <w:pStyle w:val="Piedepgina"/>
      <w:framePr w:wrap="around" w:vAnchor="text" w:hAnchor="page" w:x="10351" w:y="792"/>
      <w:rPr>
        <w:rStyle w:val="Nmerodepgina"/>
        <w:rFonts w:ascii="Manrope" w:hAnsi="Manrope"/>
        <w:b/>
        <w:bCs/>
        <w:sz w:val="20"/>
        <w:szCs w:val="20"/>
      </w:rPr>
    </w:pPr>
    <w:r w:rsidRPr="00157B01">
      <w:rPr>
        <w:rStyle w:val="Nmerodepgina"/>
        <w:rFonts w:ascii="Manrope" w:hAnsi="Manrope"/>
        <w:b/>
        <w:bCs/>
        <w:sz w:val="20"/>
        <w:szCs w:val="20"/>
      </w:rPr>
      <w:fldChar w:fldCharType="begin"/>
    </w:r>
    <w:r w:rsidRPr="00157B01">
      <w:rPr>
        <w:rStyle w:val="Nmerodepgina"/>
        <w:rFonts w:ascii="Manrope" w:hAnsi="Manrope"/>
        <w:b/>
        <w:bCs/>
        <w:sz w:val="20"/>
        <w:szCs w:val="20"/>
      </w:rPr>
      <w:instrText xml:space="preserve">PAGE  </w:instrText>
    </w:r>
    <w:r w:rsidRPr="00157B01">
      <w:rPr>
        <w:rStyle w:val="Nmerodepgina"/>
        <w:rFonts w:ascii="Manrope" w:hAnsi="Manrope"/>
        <w:b/>
        <w:bCs/>
        <w:sz w:val="20"/>
        <w:szCs w:val="20"/>
      </w:rPr>
      <w:fldChar w:fldCharType="separate"/>
    </w:r>
    <w:r w:rsidR="003B735D" w:rsidRPr="00157B01">
      <w:rPr>
        <w:rStyle w:val="Nmerodepgina"/>
        <w:rFonts w:ascii="Manrope" w:hAnsi="Manrope"/>
        <w:b/>
        <w:bCs/>
        <w:noProof/>
        <w:sz w:val="20"/>
        <w:szCs w:val="20"/>
      </w:rPr>
      <w:t>2</w:t>
    </w:r>
    <w:r w:rsidRPr="00157B01">
      <w:rPr>
        <w:rStyle w:val="Nmerodepgina"/>
        <w:rFonts w:ascii="Manrope" w:hAnsi="Manrope"/>
        <w:b/>
        <w:bCs/>
        <w:sz w:val="20"/>
        <w:szCs w:val="20"/>
      </w:rPr>
      <w:fldChar w:fldCharType="end"/>
    </w:r>
  </w:p>
  <w:p w14:paraId="6311D8C6" w14:textId="4B59920E" w:rsidR="00BC0F8F" w:rsidRPr="00157B01" w:rsidRDefault="00157B01" w:rsidP="006B0016">
    <w:pPr>
      <w:pStyle w:val="Piedepgina"/>
      <w:ind w:right="360"/>
      <w:rPr>
        <w:rFonts w:ascii="Manrope" w:hAnsi="Manrope"/>
        <w:b/>
        <w:bCs/>
        <w:iCs/>
        <w:color w:val="A6A6A6" w:themeColor="background1" w:themeShade="A6"/>
        <w:sz w:val="20"/>
        <w:szCs w:val="20"/>
      </w:rPr>
    </w:pPr>
    <w:bookmarkStart w:id="3" w:name="_Hlk93851687"/>
    <w:r w:rsidRPr="00157B01">
      <w:rPr>
        <w:rFonts w:ascii="Manrope" w:hAnsi="Manrope"/>
        <w:b/>
        <w:bCs/>
        <w:iCs/>
        <w:noProof/>
        <w:color w:val="A6A6A6" w:themeColor="background1" w:themeShade="A6"/>
        <w:sz w:val="20"/>
        <w:szCs w:val="20"/>
      </w:rPr>
      <w:drawing>
        <wp:inline distT="0" distB="0" distL="0" distR="0" wp14:anchorId="303462D9" wp14:editId="22D6D42D">
          <wp:extent cx="962025" cy="723900"/>
          <wp:effectExtent l="0" t="0" r="9525" b="0"/>
          <wp:docPr id="1575184094" name="Imagen 1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184094" name="Imagen 1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7B01">
      <w:rPr>
        <w:rFonts w:ascii="Manrope" w:hAnsi="Manrope"/>
        <w:b/>
        <w:bCs/>
        <w:iCs/>
        <w:color w:val="A6A6A6" w:themeColor="background1" w:themeShade="A6"/>
        <w:sz w:val="20"/>
        <w:szCs w:val="20"/>
      </w:rPr>
      <w:tab/>
      <w:t xml:space="preserve">               </w:t>
    </w:r>
    <w:bookmarkEnd w:id="3"/>
    <w:r w:rsidR="000404FF" w:rsidRPr="000404FF">
      <w:rPr>
        <w:rFonts w:ascii="Manrope" w:hAnsi="Manrope"/>
        <w:b/>
        <w:bCs/>
        <w:iCs/>
        <w:color w:val="A6A6A6" w:themeColor="background1" w:themeShade="A6"/>
        <w:sz w:val="20"/>
        <w:szCs w:val="20"/>
      </w:rPr>
      <w:t xml:space="preserve">I </w:t>
    </w:r>
    <w:r w:rsidR="000404FF" w:rsidRPr="000404FF">
      <w:rPr>
        <w:rFonts w:ascii="Manrope" w:hAnsi="Manrope"/>
        <w:b/>
        <w:bCs/>
        <w:iCs/>
        <w:color w:val="A6A6A6" w:themeColor="background1" w:themeShade="A6"/>
        <w:sz w:val="20"/>
        <w:szCs w:val="20"/>
      </w:rPr>
      <w:t xml:space="preserve">Becas </w:t>
    </w:r>
    <w:r w:rsidR="000404FF">
      <w:rPr>
        <w:rFonts w:ascii="Manrope" w:hAnsi="Manrope"/>
        <w:b/>
        <w:bCs/>
        <w:iCs/>
        <w:color w:val="A6A6A6" w:themeColor="background1" w:themeShade="A6"/>
        <w:sz w:val="20"/>
        <w:szCs w:val="20"/>
      </w:rPr>
      <w:t>d</w:t>
    </w:r>
    <w:r w:rsidR="000404FF" w:rsidRPr="000404FF">
      <w:rPr>
        <w:rFonts w:ascii="Manrope" w:hAnsi="Manrope"/>
        <w:b/>
        <w:bCs/>
        <w:iCs/>
        <w:color w:val="A6A6A6" w:themeColor="background1" w:themeShade="A6"/>
        <w:sz w:val="20"/>
        <w:szCs w:val="20"/>
      </w:rPr>
      <w:t xml:space="preserve">e Verano </w:t>
    </w:r>
    <w:r w:rsidR="000404FF">
      <w:rPr>
        <w:rFonts w:ascii="Manrope" w:hAnsi="Manrope"/>
        <w:b/>
        <w:bCs/>
        <w:iCs/>
        <w:color w:val="A6A6A6" w:themeColor="background1" w:themeShade="A6"/>
        <w:sz w:val="20"/>
        <w:szCs w:val="20"/>
      </w:rPr>
      <w:t>d</w:t>
    </w:r>
    <w:r w:rsidR="000404FF" w:rsidRPr="000404FF">
      <w:rPr>
        <w:rFonts w:ascii="Manrope" w:hAnsi="Manrope"/>
        <w:b/>
        <w:bCs/>
        <w:iCs/>
        <w:color w:val="A6A6A6" w:themeColor="background1" w:themeShade="A6"/>
        <w:sz w:val="20"/>
        <w:szCs w:val="20"/>
      </w:rPr>
      <w:t xml:space="preserve">e Investigación </w:t>
    </w:r>
    <w:r w:rsidR="000404FF" w:rsidRPr="000404FF">
      <w:rPr>
        <w:rFonts w:ascii="Manrope" w:hAnsi="Manrope"/>
        <w:b/>
        <w:bCs/>
        <w:iCs/>
        <w:color w:val="A6A6A6" w:themeColor="background1" w:themeShade="A6"/>
        <w:sz w:val="20"/>
        <w:szCs w:val="20"/>
      </w:rPr>
      <w:t>UAX - FUAX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EB2AF" w14:textId="77777777" w:rsidR="00207F6D" w:rsidRDefault="00207F6D">
      <w:r>
        <w:separator/>
      </w:r>
    </w:p>
  </w:footnote>
  <w:footnote w:type="continuationSeparator" w:id="0">
    <w:p w14:paraId="6AE0590A" w14:textId="77777777" w:rsidR="00207F6D" w:rsidRDefault="00207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DFEB3" w14:textId="2C622757" w:rsidR="00BC0F8F" w:rsidRPr="001A1304" w:rsidRDefault="00543FB9" w:rsidP="001A1304">
    <w:pPr>
      <w:pStyle w:val="Encabezado"/>
      <w:jc w:val="center"/>
      <w:rPr>
        <w:i/>
      </w:rPr>
    </w:pPr>
    <w:bookmarkStart w:id="2" w:name="_Hlk93851602"/>
    <w:r w:rsidRPr="001A1304">
      <w:rPr>
        <w:i/>
        <w:noProof/>
      </w:rPr>
      <w:drawing>
        <wp:anchor distT="0" distB="0" distL="114300" distR="114300" simplePos="0" relativeHeight="251659264" behindDoc="0" locked="0" layoutInCell="1" allowOverlap="1" wp14:anchorId="187310D0" wp14:editId="4EA6CA31">
          <wp:simplePos x="0" y="0"/>
          <wp:positionH relativeFrom="column">
            <wp:posOffset>3806191</wp:posOffset>
          </wp:positionH>
          <wp:positionV relativeFrom="paragraph">
            <wp:posOffset>82549</wp:posOffset>
          </wp:positionV>
          <wp:extent cx="2017338" cy="549967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173" cy="552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1304" w:rsidRPr="001A1304">
      <w:rPr>
        <w:i/>
        <w:noProof/>
      </w:rPr>
      <w:drawing>
        <wp:anchor distT="0" distB="0" distL="114300" distR="114300" simplePos="0" relativeHeight="251658240" behindDoc="1" locked="0" layoutInCell="1" allowOverlap="1" wp14:anchorId="34442D96" wp14:editId="090EEE30">
          <wp:simplePos x="0" y="0"/>
          <wp:positionH relativeFrom="margin">
            <wp:posOffset>-273685</wp:posOffset>
          </wp:positionH>
          <wp:positionV relativeFrom="paragraph">
            <wp:posOffset>44450</wp:posOffset>
          </wp:positionV>
          <wp:extent cx="2021840" cy="628650"/>
          <wp:effectExtent l="0" t="0" r="0" b="0"/>
          <wp:wrapTight wrapText="bothSides">
            <wp:wrapPolygon edited="0">
              <wp:start x="1221" y="3927"/>
              <wp:lineTo x="1221" y="7855"/>
              <wp:lineTo x="1628" y="15709"/>
              <wp:lineTo x="2239" y="17673"/>
              <wp:lineTo x="19945" y="17673"/>
              <wp:lineTo x="20352" y="13745"/>
              <wp:lineTo x="10990" y="3927"/>
              <wp:lineTo x="1221" y="3927"/>
            </wp:wrapPolygon>
          </wp:wrapTight>
          <wp:docPr id="17" name="Imagen 17" descr="uax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uax_logo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C6703"/>
    <w:multiLevelType w:val="hybridMultilevel"/>
    <w:tmpl w:val="10E21BF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color w:val="4472C4" w:themeColor="accent1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" w15:restartNumberingAfterBreak="0">
    <w:nsid w:val="0FDA432B"/>
    <w:multiLevelType w:val="hybridMultilevel"/>
    <w:tmpl w:val="0914C4BE"/>
    <w:lvl w:ilvl="0" w:tplc="1DF23ABE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814BE"/>
    <w:multiLevelType w:val="hybridMultilevel"/>
    <w:tmpl w:val="013EE2B8"/>
    <w:lvl w:ilvl="0" w:tplc="6F2C67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17298"/>
    <w:multiLevelType w:val="hybridMultilevel"/>
    <w:tmpl w:val="D988D838"/>
    <w:lvl w:ilvl="0" w:tplc="5EB82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75B5E"/>
    <w:multiLevelType w:val="hybridMultilevel"/>
    <w:tmpl w:val="D1F2CA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C4AF560">
      <w:start w:val="19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b w:val="0"/>
        <w:color w:val="4472C4" w:themeColor="accen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13923"/>
    <w:multiLevelType w:val="hybridMultilevel"/>
    <w:tmpl w:val="46A6A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93BBB"/>
    <w:multiLevelType w:val="hybridMultilevel"/>
    <w:tmpl w:val="CC6244D0"/>
    <w:lvl w:ilvl="0" w:tplc="19A08E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D0EB2"/>
    <w:multiLevelType w:val="hybridMultilevel"/>
    <w:tmpl w:val="156AF922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97CF4"/>
    <w:multiLevelType w:val="multilevel"/>
    <w:tmpl w:val="E952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EE1F58"/>
    <w:multiLevelType w:val="hybridMultilevel"/>
    <w:tmpl w:val="F25EBA4C"/>
    <w:lvl w:ilvl="0" w:tplc="87BEFC4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328FA"/>
    <w:multiLevelType w:val="hybridMultilevel"/>
    <w:tmpl w:val="A2AAC334"/>
    <w:lvl w:ilvl="0" w:tplc="5EB82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4714"/>
    <w:multiLevelType w:val="hybridMultilevel"/>
    <w:tmpl w:val="42A664E6"/>
    <w:lvl w:ilvl="0" w:tplc="9CFC131A">
      <w:numFmt w:val="bullet"/>
      <w:lvlText w:val="-"/>
      <w:lvlJc w:val="left"/>
      <w:pPr>
        <w:ind w:left="720" w:hanging="360"/>
      </w:pPr>
      <w:rPr>
        <w:rFonts w:ascii="Manrope" w:eastAsia="Times New Roman" w:hAnsi="Manrop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138555">
    <w:abstractNumId w:val="6"/>
  </w:num>
  <w:num w:numId="2" w16cid:durableId="978681716">
    <w:abstractNumId w:val="9"/>
  </w:num>
  <w:num w:numId="3" w16cid:durableId="604970718">
    <w:abstractNumId w:val="8"/>
  </w:num>
  <w:num w:numId="4" w16cid:durableId="785193074">
    <w:abstractNumId w:val="2"/>
  </w:num>
  <w:num w:numId="5" w16cid:durableId="409931711">
    <w:abstractNumId w:val="1"/>
  </w:num>
  <w:num w:numId="6" w16cid:durableId="977033618">
    <w:abstractNumId w:val="7"/>
  </w:num>
  <w:num w:numId="7" w16cid:durableId="214972550">
    <w:abstractNumId w:val="5"/>
  </w:num>
  <w:num w:numId="8" w16cid:durableId="1714308148">
    <w:abstractNumId w:val="11"/>
  </w:num>
  <w:num w:numId="9" w16cid:durableId="709837335">
    <w:abstractNumId w:val="3"/>
  </w:num>
  <w:num w:numId="10" w16cid:durableId="1810244939">
    <w:abstractNumId w:val="4"/>
  </w:num>
  <w:num w:numId="11" w16cid:durableId="1119954492">
    <w:abstractNumId w:val="0"/>
  </w:num>
  <w:num w:numId="12" w16cid:durableId="416096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78"/>
    <w:rsid w:val="00000796"/>
    <w:rsid w:val="00003449"/>
    <w:rsid w:val="0000376E"/>
    <w:rsid w:val="00010909"/>
    <w:rsid w:val="0001401B"/>
    <w:rsid w:val="0001494F"/>
    <w:rsid w:val="00014A1A"/>
    <w:rsid w:val="00015209"/>
    <w:rsid w:val="00015298"/>
    <w:rsid w:val="000179FD"/>
    <w:rsid w:val="00020360"/>
    <w:rsid w:val="000204AA"/>
    <w:rsid w:val="0002339A"/>
    <w:rsid w:val="00024120"/>
    <w:rsid w:val="00024367"/>
    <w:rsid w:val="0002505E"/>
    <w:rsid w:val="000262F2"/>
    <w:rsid w:val="00031DAA"/>
    <w:rsid w:val="00036CCF"/>
    <w:rsid w:val="00037CF1"/>
    <w:rsid w:val="000404FF"/>
    <w:rsid w:val="00040523"/>
    <w:rsid w:val="00040AE9"/>
    <w:rsid w:val="00040BA6"/>
    <w:rsid w:val="00043A99"/>
    <w:rsid w:val="00043CBA"/>
    <w:rsid w:val="0004467C"/>
    <w:rsid w:val="000451A4"/>
    <w:rsid w:val="0005508C"/>
    <w:rsid w:val="00056E68"/>
    <w:rsid w:val="00061337"/>
    <w:rsid w:val="000615F0"/>
    <w:rsid w:val="00061A6F"/>
    <w:rsid w:val="00062772"/>
    <w:rsid w:val="000629EF"/>
    <w:rsid w:val="00062E68"/>
    <w:rsid w:val="00063E91"/>
    <w:rsid w:val="00064B2B"/>
    <w:rsid w:val="00067060"/>
    <w:rsid w:val="00067451"/>
    <w:rsid w:val="00072B13"/>
    <w:rsid w:val="000731F8"/>
    <w:rsid w:val="0007469C"/>
    <w:rsid w:val="000756D7"/>
    <w:rsid w:val="00076601"/>
    <w:rsid w:val="0008081E"/>
    <w:rsid w:val="000844A6"/>
    <w:rsid w:val="00084B34"/>
    <w:rsid w:val="00086839"/>
    <w:rsid w:val="00087505"/>
    <w:rsid w:val="00087BA7"/>
    <w:rsid w:val="00087FD9"/>
    <w:rsid w:val="00090D64"/>
    <w:rsid w:val="00092799"/>
    <w:rsid w:val="00095B53"/>
    <w:rsid w:val="0009708E"/>
    <w:rsid w:val="000A0AD0"/>
    <w:rsid w:val="000A176A"/>
    <w:rsid w:val="000A2E9B"/>
    <w:rsid w:val="000A5F87"/>
    <w:rsid w:val="000B0267"/>
    <w:rsid w:val="000B28E4"/>
    <w:rsid w:val="000B2CCD"/>
    <w:rsid w:val="000B2E59"/>
    <w:rsid w:val="000B3AB9"/>
    <w:rsid w:val="000B4217"/>
    <w:rsid w:val="000B442B"/>
    <w:rsid w:val="000C57C7"/>
    <w:rsid w:val="000D0AF3"/>
    <w:rsid w:val="000D1FCD"/>
    <w:rsid w:val="000D2566"/>
    <w:rsid w:val="000D2A7F"/>
    <w:rsid w:val="000D6510"/>
    <w:rsid w:val="000D6920"/>
    <w:rsid w:val="000E54F3"/>
    <w:rsid w:val="000E5518"/>
    <w:rsid w:val="000E5B6C"/>
    <w:rsid w:val="000E734C"/>
    <w:rsid w:val="000F0FFD"/>
    <w:rsid w:val="000F19CA"/>
    <w:rsid w:val="000F213F"/>
    <w:rsid w:val="000F4DCD"/>
    <w:rsid w:val="000F744F"/>
    <w:rsid w:val="001007EE"/>
    <w:rsid w:val="0010151C"/>
    <w:rsid w:val="001015AA"/>
    <w:rsid w:val="00101F17"/>
    <w:rsid w:val="00103CC4"/>
    <w:rsid w:val="00105F7A"/>
    <w:rsid w:val="001061EE"/>
    <w:rsid w:val="001063DB"/>
    <w:rsid w:val="00112BCD"/>
    <w:rsid w:val="0011311B"/>
    <w:rsid w:val="00113661"/>
    <w:rsid w:val="0011670F"/>
    <w:rsid w:val="00116BB2"/>
    <w:rsid w:val="00116CBA"/>
    <w:rsid w:val="00121C7C"/>
    <w:rsid w:val="00122D20"/>
    <w:rsid w:val="00124C17"/>
    <w:rsid w:val="00126CB0"/>
    <w:rsid w:val="0012759C"/>
    <w:rsid w:val="001316E5"/>
    <w:rsid w:val="0013172C"/>
    <w:rsid w:val="00135BA7"/>
    <w:rsid w:val="00144C87"/>
    <w:rsid w:val="00146A19"/>
    <w:rsid w:val="00147A7B"/>
    <w:rsid w:val="00147F04"/>
    <w:rsid w:val="0015029C"/>
    <w:rsid w:val="001518C3"/>
    <w:rsid w:val="00151ABA"/>
    <w:rsid w:val="00151CF0"/>
    <w:rsid w:val="00152E3F"/>
    <w:rsid w:val="00152E47"/>
    <w:rsid w:val="00157B01"/>
    <w:rsid w:val="00163DA7"/>
    <w:rsid w:val="00164020"/>
    <w:rsid w:val="00164DD2"/>
    <w:rsid w:val="001655AE"/>
    <w:rsid w:val="00166AF9"/>
    <w:rsid w:val="001710A2"/>
    <w:rsid w:val="00171EE2"/>
    <w:rsid w:val="001727B8"/>
    <w:rsid w:val="00176053"/>
    <w:rsid w:val="00182E5D"/>
    <w:rsid w:val="001839C2"/>
    <w:rsid w:val="00185622"/>
    <w:rsid w:val="00187102"/>
    <w:rsid w:val="001873E5"/>
    <w:rsid w:val="00192947"/>
    <w:rsid w:val="00193831"/>
    <w:rsid w:val="001A079C"/>
    <w:rsid w:val="001A1304"/>
    <w:rsid w:val="001A162A"/>
    <w:rsid w:val="001A231F"/>
    <w:rsid w:val="001A6F24"/>
    <w:rsid w:val="001A7DE6"/>
    <w:rsid w:val="001A7FF8"/>
    <w:rsid w:val="001B0777"/>
    <w:rsid w:val="001B0D05"/>
    <w:rsid w:val="001B17CB"/>
    <w:rsid w:val="001B29B7"/>
    <w:rsid w:val="001B3246"/>
    <w:rsid w:val="001B419C"/>
    <w:rsid w:val="001B62BF"/>
    <w:rsid w:val="001C0FDD"/>
    <w:rsid w:val="001C11C8"/>
    <w:rsid w:val="001C260E"/>
    <w:rsid w:val="001C40F6"/>
    <w:rsid w:val="001C4B64"/>
    <w:rsid w:val="001C4FC7"/>
    <w:rsid w:val="001C6278"/>
    <w:rsid w:val="001C65B0"/>
    <w:rsid w:val="001D39EC"/>
    <w:rsid w:val="001D5426"/>
    <w:rsid w:val="001E0403"/>
    <w:rsid w:val="001E0E1F"/>
    <w:rsid w:val="001E1C1C"/>
    <w:rsid w:val="001E6161"/>
    <w:rsid w:val="001E6E71"/>
    <w:rsid w:val="001F0C45"/>
    <w:rsid w:val="001F1743"/>
    <w:rsid w:val="001F1C89"/>
    <w:rsid w:val="001F707D"/>
    <w:rsid w:val="001F7621"/>
    <w:rsid w:val="001F7F00"/>
    <w:rsid w:val="00200150"/>
    <w:rsid w:val="0020179B"/>
    <w:rsid w:val="00201DF0"/>
    <w:rsid w:val="002051CD"/>
    <w:rsid w:val="00205912"/>
    <w:rsid w:val="00207BE5"/>
    <w:rsid w:val="00207F6D"/>
    <w:rsid w:val="00213763"/>
    <w:rsid w:val="00214EC0"/>
    <w:rsid w:val="00215CAC"/>
    <w:rsid w:val="00220FF7"/>
    <w:rsid w:val="00221A9A"/>
    <w:rsid w:val="00224CBF"/>
    <w:rsid w:val="002251A1"/>
    <w:rsid w:val="00225B95"/>
    <w:rsid w:val="0022657F"/>
    <w:rsid w:val="00230073"/>
    <w:rsid w:val="00231D99"/>
    <w:rsid w:val="002321DD"/>
    <w:rsid w:val="0023676A"/>
    <w:rsid w:val="00237B02"/>
    <w:rsid w:val="00242094"/>
    <w:rsid w:val="002423E3"/>
    <w:rsid w:val="002426D1"/>
    <w:rsid w:val="002457D2"/>
    <w:rsid w:val="0024667B"/>
    <w:rsid w:val="00246760"/>
    <w:rsid w:val="0025063D"/>
    <w:rsid w:val="00252073"/>
    <w:rsid w:val="002528AD"/>
    <w:rsid w:val="00252983"/>
    <w:rsid w:val="00252C90"/>
    <w:rsid w:val="00252D7B"/>
    <w:rsid w:val="00253905"/>
    <w:rsid w:val="00254723"/>
    <w:rsid w:val="00254FCB"/>
    <w:rsid w:val="00255BD3"/>
    <w:rsid w:val="002566FC"/>
    <w:rsid w:val="00260105"/>
    <w:rsid w:val="00261B9F"/>
    <w:rsid w:val="002628D4"/>
    <w:rsid w:val="00263DAD"/>
    <w:rsid w:val="00267222"/>
    <w:rsid w:val="00267A98"/>
    <w:rsid w:val="002701E8"/>
    <w:rsid w:val="002704CA"/>
    <w:rsid w:val="00271874"/>
    <w:rsid w:val="002718EC"/>
    <w:rsid w:val="00273C4A"/>
    <w:rsid w:val="0027604F"/>
    <w:rsid w:val="00281D56"/>
    <w:rsid w:val="00282008"/>
    <w:rsid w:val="0028445F"/>
    <w:rsid w:val="00284672"/>
    <w:rsid w:val="00284AAF"/>
    <w:rsid w:val="00284E05"/>
    <w:rsid w:val="00286738"/>
    <w:rsid w:val="00287108"/>
    <w:rsid w:val="002972B2"/>
    <w:rsid w:val="00297A1B"/>
    <w:rsid w:val="002A1A73"/>
    <w:rsid w:val="002A2656"/>
    <w:rsid w:val="002A277D"/>
    <w:rsid w:val="002A29CB"/>
    <w:rsid w:val="002A3D91"/>
    <w:rsid w:val="002A48DB"/>
    <w:rsid w:val="002A4FBE"/>
    <w:rsid w:val="002A5A8C"/>
    <w:rsid w:val="002A6AB2"/>
    <w:rsid w:val="002A6B7A"/>
    <w:rsid w:val="002A7CE4"/>
    <w:rsid w:val="002B3F05"/>
    <w:rsid w:val="002C3053"/>
    <w:rsid w:val="002C4ABF"/>
    <w:rsid w:val="002C598D"/>
    <w:rsid w:val="002D0135"/>
    <w:rsid w:val="002D01BC"/>
    <w:rsid w:val="002D34BB"/>
    <w:rsid w:val="002D3BD2"/>
    <w:rsid w:val="002D4146"/>
    <w:rsid w:val="002D432E"/>
    <w:rsid w:val="002E1497"/>
    <w:rsid w:val="002E1B93"/>
    <w:rsid w:val="002E288F"/>
    <w:rsid w:val="002E3D6D"/>
    <w:rsid w:val="002E4B5A"/>
    <w:rsid w:val="002E547C"/>
    <w:rsid w:val="002E64E1"/>
    <w:rsid w:val="002E7A78"/>
    <w:rsid w:val="002F2250"/>
    <w:rsid w:val="002F4E13"/>
    <w:rsid w:val="002F512C"/>
    <w:rsid w:val="002F5F7B"/>
    <w:rsid w:val="002F6FD5"/>
    <w:rsid w:val="002F7832"/>
    <w:rsid w:val="00301777"/>
    <w:rsid w:val="00302518"/>
    <w:rsid w:val="003025A0"/>
    <w:rsid w:val="00303F87"/>
    <w:rsid w:val="00305F02"/>
    <w:rsid w:val="00306454"/>
    <w:rsid w:val="00307D0C"/>
    <w:rsid w:val="00313C3A"/>
    <w:rsid w:val="00315E72"/>
    <w:rsid w:val="0032035E"/>
    <w:rsid w:val="00324841"/>
    <w:rsid w:val="003258D2"/>
    <w:rsid w:val="0032737B"/>
    <w:rsid w:val="0033183C"/>
    <w:rsid w:val="0033266B"/>
    <w:rsid w:val="00334CA3"/>
    <w:rsid w:val="00334F69"/>
    <w:rsid w:val="00337157"/>
    <w:rsid w:val="00337280"/>
    <w:rsid w:val="00337886"/>
    <w:rsid w:val="00337C7E"/>
    <w:rsid w:val="003420D3"/>
    <w:rsid w:val="0034305F"/>
    <w:rsid w:val="003434AB"/>
    <w:rsid w:val="00343D33"/>
    <w:rsid w:val="00344751"/>
    <w:rsid w:val="00345C25"/>
    <w:rsid w:val="003460DE"/>
    <w:rsid w:val="0034678C"/>
    <w:rsid w:val="00346FDB"/>
    <w:rsid w:val="00347964"/>
    <w:rsid w:val="00350A9F"/>
    <w:rsid w:val="0035124D"/>
    <w:rsid w:val="003552BE"/>
    <w:rsid w:val="003616D4"/>
    <w:rsid w:val="003648E7"/>
    <w:rsid w:val="00364B7D"/>
    <w:rsid w:val="00371F22"/>
    <w:rsid w:val="003722BC"/>
    <w:rsid w:val="00373C2E"/>
    <w:rsid w:val="003745A4"/>
    <w:rsid w:val="00374BAB"/>
    <w:rsid w:val="003752C4"/>
    <w:rsid w:val="00375ACF"/>
    <w:rsid w:val="00375D12"/>
    <w:rsid w:val="0037622D"/>
    <w:rsid w:val="00376863"/>
    <w:rsid w:val="003769F3"/>
    <w:rsid w:val="00376E12"/>
    <w:rsid w:val="00376E29"/>
    <w:rsid w:val="00381D61"/>
    <w:rsid w:val="003862D8"/>
    <w:rsid w:val="003864F9"/>
    <w:rsid w:val="0038655C"/>
    <w:rsid w:val="003871CA"/>
    <w:rsid w:val="003879F0"/>
    <w:rsid w:val="00395185"/>
    <w:rsid w:val="00395AA4"/>
    <w:rsid w:val="003A061B"/>
    <w:rsid w:val="003A2596"/>
    <w:rsid w:val="003A2EF9"/>
    <w:rsid w:val="003A3737"/>
    <w:rsid w:val="003A7605"/>
    <w:rsid w:val="003B0879"/>
    <w:rsid w:val="003B4A6E"/>
    <w:rsid w:val="003B4A9A"/>
    <w:rsid w:val="003B56AC"/>
    <w:rsid w:val="003B5BF1"/>
    <w:rsid w:val="003B7227"/>
    <w:rsid w:val="003B735D"/>
    <w:rsid w:val="003C5003"/>
    <w:rsid w:val="003C5789"/>
    <w:rsid w:val="003D07B0"/>
    <w:rsid w:val="003E0A78"/>
    <w:rsid w:val="003E41AA"/>
    <w:rsid w:val="003F0FF6"/>
    <w:rsid w:val="003F6A78"/>
    <w:rsid w:val="003F73DB"/>
    <w:rsid w:val="00400044"/>
    <w:rsid w:val="0040059D"/>
    <w:rsid w:val="00403C5A"/>
    <w:rsid w:val="00404B4A"/>
    <w:rsid w:val="00410BAF"/>
    <w:rsid w:val="004117C9"/>
    <w:rsid w:val="00411805"/>
    <w:rsid w:val="00413ECD"/>
    <w:rsid w:val="0041541E"/>
    <w:rsid w:val="00415A70"/>
    <w:rsid w:val="0041671F"/>
    <w:rsid w:val="00420BBE"/>
    <w:rsid w:val="0042187A"/>
    <w:rsid w:val="004229F4"/>
    <w:rsid w:val="0042546A"/>
    <w:rsid w:val="00426D9D"/>
    <w:rsid w:val="004277B8"/>
    <w:rsid w:val="00427902"/>
    <w:rsid w:val="00427AA2"/>
    <w:rsid w:val="00433281"/>
    <w:rsid w:val="004340EC"/>
    <w:rsid w:val="00434496"/>
    <w:rsid w:val="004354A7"/>
    <w:rsid w:val="00437772"/>
    <w:rsid w:val="00437F21"/>
    <w:rsid w:val="00440B89"/>
    <w:rsid w:val="0044100C"/>
    <w:rsid w:val="004428F9"/>
    <w:rsid w:val="00442AF4"/>
    <w:rsid w:val="00442C5C"/>
    <w:rsid w:val="004438A8"/>
    <w:rsid w:val="0044450C"/>
    <w:rsid w:val="00444C4F"/>
    <w:rsid w:val="00454CA4"/>
    <w:rsid w:val="00454DC5"/>
    <w:rsid w:val="00455B18"/>
    <w:rsid w:val="00457014"/>
    <w:rsid w:val="0045757F"/>
    <w:rsid w:val="00463540"/>
    <w:rsid w:val="00465FEE"/>
    <w:rsid w:val="00470BEA"/>
    <w:rsid w:val="00472A34"/>
    <w:rsid w:val="00472D70"/>
    <w:rsid w:val="00477CC2"/>
    <w:rsid w:val="00482293"/>
    <w:rsid w:val="004829B3"/>
    <w:rsid w:val="00482F24"/>
    <w:rsid w:val="0048575E"/>
    <w:rsid w:val="00486F30"/>
    <w:rsid w:val="00487762"/>
    <w:rsid w:val="00487ABD"/>
    <w:rsid w:val="00491198"/>
    <w:rsid w:val="00494825"/>
    <w:rsid w:val="00497E9B"/>
    <w:rsid w:val="004A03ED"/>
    <w:rsid w:val="004A072E"/>
    <w:rsid w:val="004A0802"/>
    <w:rsid w:val="004A439B"/>
    <w:rsid w:val="004A7E22"/>
    <w:rsid w:val="004B2F7A"/>
    <w:rsid w:val="004B312B"/>
    <w:rsid w:val="004B3314"/>
    <w:rsid w:val="004B3ECA"/>
    <w:rsid w:val="004B493F"/>
    <w:rsid w:val="004B4E05"/>
    <w:rsid w:val="004B6BD4"/>
    <w:rsid w:val="004B7799"/>
    <w:rsid w:val="004B7D63"/>
    <w:rsid w:val="004C11AE"/>
    <w:rsid w:val="004C23B7"/>
    <w:rsid w:val="004C4E89"/>
    <w:rsid w:val="004C6790"/>
    <w:rsid w:val="004C7B9E"/>
    <w:rsid w:val="004D0C37"/>
    <w:rsid w:val="004D18D4"/>
    <w:rsid w:val="004D738A"/>
    <w:rsid w:val="004E1450"/>
    <w:rsid w:val="004E1BDA"/>
    <w:rsid w:val="004E4713"/>
    <w:rsid w:val="004F0BB6"/>
    <w:rsid w:val="004F284B"/>
    <w:rsid w:val="004F5C6A"/>
    <w:rsid w:val="004F6710"/>
    <w:rsid w:val="005001F0"/>
    <w:rsid w:val="005019FB"/>
    <w:rsid w:val="00502A4F"/>
    <w:rsid w:val="00503E5E"/>
    <w:rsid w:val="00506887"/>
    <w:rsid w:val="00506EB3"/>
    <w:rsid w:val="00507A70"/>
    <w:rsid w:val="00510D2D"/>
    <w:rsid w:val="00513244"/>
    <w:rsid w:val="00513C59"/>
    <w:rsid w:val="0051492F"/>
    <w:rsid w:val="00515376"/>
    <w:rsid w:val="00516591"/>
    <w:rsid w:val="00524FF1"/>
    <w:rsid w:val="00525F81"/>
    <w:rsid w:val="005266AD"/>
    <w:rsid w:val="00526BD5"/>
    <w:rsid w:val="005276DA"/>
    <w:rsid w:val="00527DDF"/>
    <w:rsid w:val="00531B2A"/>
    <w:rsid w:val="00535B55"/>
    <w:rsid w:val="00536710"/>
    <w:rsid w:val="005368A5"/>
    <w:rsid w:val="0054012E"/>
    <w:rsid w:val="00540781"/>
    <w:rsid w:val="005414FA"/>
    <w:rsid w:val="00542962"/>
    <w:rsid w:val="00542DB1"/>
    <w:rsid w:val="00543545"/>
    <w:rsid w:val="00543FB9"/>
    <w:rsid w:val="00547469"/>
    <w:rsid w:val="00553B0A"/>
    <w:rsid w:val="00553FDC"/>
    <w:rsid w:val="00554185"/>
    <w:rsid w:val="00555BFB"/>
    <w:rsid w:val="0055653D"/>
    <w:rsid w:val="00556ECE"/>
    <w:rsid w:val="005570F6"/>
    <w:rsid w:val="0056039E"/>
    <w:rsid w:val="00560C05"/>
    <w:rsid w:val="00562BAC"/>
    <w:rsid w:val="00564B52"/>
    <w:rsid w:val="0056719E"/>
    <w:rsid w:val="00567380"/>
    <w:rsid w:val="00570A48"/>
    <w:rsid w:val="00571D43"/>
    <w:rsid w:val="00571D7E"/>
    <w:rsid w:val="005738CD"/>
    <w:rsid w:val="00575017"/>
    <w:rsid w:val="005750C2"/>
    <w:rsid w:val="00581121"/>
    <w:rsid w:val="00581385"/>
    <w:rsid w:val="0058225A"/>
    <w:rsid w:val="00583364"/>
    <w:rsid w:val="0058505D"/>
    <w:rsid w:val="0058511E"/>
    <w:rsid w:val="005856FA"/>
    <w:rsid w:val="00587AF1"/>
    <w:rsid w:val="00587E2D"/>
    <w:rsid w:val="00591401"/>
    <w:rsid w:val="00592E05"/>
    <w:rsid w:val="00593667"/>
    <w:rsid w:val="00594AFF"/>
    <w:rsid w:val="00597797"/>
    <w:rsid w:val="005A54FE"/>
    <w:rsid w:val="005A69E7"/>
    <w:rsid w:val="005A7848"/>
    <w:rsid w:val="005B0B24"/>
    <w:rsid w:val="005B0ED1"/>
    <w:rsid w:val="005B3AB6"/>
    <w:rsid w:val="005B3AC3"/>
    <w:rsid w:val="005B3B6B"/>
    <w:rsid w:val="005B5620"/>
    <w:rsid w:val="005B5D69"/>
    <w:rsid w:val="005B62E6"/>
    <w:rsid w:val="005C1FF6"/>
    <w:rsid w:val="005C33A0"/>
    <w:rsid w:val="005C6D45"/>
    <w:rsid w:val="005D048C"/>
    <w:rsid w:val="005D2C46"/>
    <w:rsid w:val="005D320E"/>
    <w:rsid w:val="005D4FC9"/>
    <w:rsid w:val="005D7701"/>
    <w:rsid w:val="005E0244"/>
    <w:rsid w:val="005E04E9"/>
    <w:rsid w:val="005E05F4"/>
    <w:rsid w:val="005E0833"/>
    <w:rsid w:val="005E1C99"/>
    <w:rsid w:val="005E4B07"/>
    <w:rsid w:val="005E4F4B"/>
    <w:rsid w:val="005E79B6"/>
    <w:rsid w:val="005F045E"/>
    <w:rsid w:val="005F32A3"/>
    <w:rsid w:val="005F4719"/>
    <w:rsid w:val="005F7B07"/>
    <w:rsid w:val="00600287"/>
    <w:rsid w:val="0060205A"/>
    <w:rsid w:val="0060545E"/>
    <w:rsid w:val="006078AF"/>
    <w:rsid w:val="00611362"/>
    <w:rsid w:val="0061177D"/>
    <w:rsid w:val="00612A92"/>
    <w:rsid w:val="006144D5"/>
    <w:rsid w:val="00615259"/>
    <w:rsid w:val="00615554"/>
    <w:rsid w:val="00620522"/>
    <w:rsid w:val="00622BF9"/>
    <w:rsid w:val="00623B3B"/>
    <w:rsid w:val="00625D66"/>
    <w:rsid w:val="00627488"/>
    <w:rsid w:val="006275A4"/>
    <w:rsid w:val="00631D4B"/>
    <w:rsid w:val="00632CC3"/>
    <w:rsid w:val="00632EF1"/>
    <w:rsid w:val="00633D8F"/>
    <w:rsid w:val="00634049"/>
    <w:rsid w:val="00634C96"/>
    <w:rsid w:val="00637568"/>
    <w:rsid w:val="00640433"/>
    <w:rsid w:val="00642B99"/>
    <w:rsid w:val="006444DE"/>
    <w:rsid w:val="006450A0"/>
    <w:rsid w:val="006523EC"/>
    <w:rsid w:val="00652466"/>
    <w:rsid w:val="00654710"/>
    <w:rsid w:val="00657DD1"/>
    <w:rsid w:val="00660BC8"/>
    <w:rsid w:val="00661241"/>
    <w:rsid w:val="00661AED"/>
    <w:rsid w:val="00662684"/>
    <w:rsid w:val="00665E60"/>
    <w:rsid w:val="00670DBF"/>
    <w:rsid w:val="00671E55"/>
    <w:rsid w:val="0067569F"/>
    <w:rsid w:val="006804DF"/>
    <w:rsid w:val="00680763"/>
    <w:rsid w:val="0069098A"/>
    <w:rsid w:val="00690EC1"/>
    <w:rsid w:val="006913A9"/>
    <w:rsid w:val="006914E2"/>
    <w:rsid w:val="00691621"/>
    <w:rsid w:val="00695982"/>
    <w:rsid w:val="006970FB"/>
    <w:rsid w:val="006979A8"/>
    <w:rsid w:val="006A35BA"/>
    <w:rsid w:val="006A4358"/>
    <w:rsid w:val="006B0016"/>
    <w:rsid w:val="006B0A53"/>
    <w:rsid w:val="006B185E"/>
    <w:rsid w:val="006B1F27"/>
    <w:rsid w:val="006B465E"/>
    <w:rsid w:val="006B5051"/>
    <w:rsid w:val="006B58E2"/>
    <w:rsid w:val="006B610A"/>
    <w:rsid w:val="006B6DA7"/>
    <w:rsid w:val="006B71A3"/>
    <w:rsid w:val="006C12ED"/>
    <w:rsid w:val="006C2498"/>
    <w:rsid w:val="006C39A9"/>
    <w:rsid w:val="006C5012"/>
    <w:rsid w:val="006C63FF"/>
    <w:rsid w:val="006D38DF"/>
    <w:rsid w:val="006D73A3"/>
    <w:rsid w:val="006E0157"/>
    <w:rsid w:val="006E43AC"/>
    <w:rsid w:val="006E605C"/>
    <w:rsid w:val="006E6C61"/>
    <w:rsid w:val="006F3219"/>
    <w:rsid w:val="00702F26"/>
    <w:rsid w:val="007046AD"/>
    <w:rsid w:val="00704871"/>
    <w:rsid w:val="00710D6D"/>
    <w:rsid w:val="00710DC7"/>
    <w:rsid w:val="00713552"/>
    <w:rsid w:val="007145DC"/>
    <w:rsid w:val="00715689"/>
    <w:rsid w:val="00715999"/>
    <w:rsid w:val="00715DBD"/>
    <w:rsid w:val="00720043"/>
    <w:rsid w:val="00720A1F"/>
    <w:rsid w:val="0072439E"/>
    <w:rsid w:val="00724830"/>
    <w:rsid w:val="00730268"/>
    <w:rsid w:val="0073125A"/>
    <w:rsid w:val="00731D1B"/>
    <w:rsid w:val="00731F61"/>
    <w:rsid w:val="00736AFB"/>
    <w:rsid w:val="00736B21"/>
    <w:rsid w:val="00741AA1"/>
    <w:rsid w:val="00742C77"/>
    <w:rsid w:val="00743511"/>
    <w:rsid w:val="00744AC0"/>
    <w:rsid w:val="00750135"/>
    <w:rsid w:val="00755B39"/>
    <w:rsid w:val="00756891"/>
    <w:rsid w:val="00756CED"/>
    <w:rsid w:val="007573F0"/>
    <w:rsid w:val="00761C11"/>
    <w:rsid w:val="00761FF4"/>
    <w:rsid w:val="007624BA"/>
    <w:rsid w:val="00762759"/>
    <w:rsid w:val="00764E6B"/>
    <w:rsid w:val="007655B6"/>
    <w:rsid w:val="00767A02"/>
    <w:rsid w:val="00770912"/>
    <w:rsid w:val="007716E3"/>
    <w:rsid w:val="00776FCA"/>
    <w:rsid w:val="00777450"/>
    <w:rsid w:val="00780FC0"/>
    <w:rsid w:val="00781F57"/>
    <w:rsid w:val="00786DA9"/>
    <w:rsid w:val="00790023"/>
    <w:rsid w:val="00790396"/>
    <w:rsid w:val="00791D48"/>
    <w:rsid w:val="00796042"/>
    <w:rsid w:val="007A1749"/>
    <w:rsid w:val="007A17D5"/>
    <w:rsid w:val="007A35EF"/>
    <w:rsid w:val="007A444A"/>
    <w:rsid w:val="007A5965"/>
    <w:rsid w:val="007A5C47"/>
    <w:rsid w:val="007A684A"/>
    <w:rsid w:val="007A761B"/>
    <w:rsid w:val="007B3631"/>
    <w:rsid w:val="007B62CD"/>
    <w:rsid w:val="007C1FA4"/>
    <w:rsid w:val="007C31C9"/>
    <w:rsid w:val="007C3FA8"/>
    <w:rsid w:val="007C636C"/>
    <w:rsid w:val="007D018B"/>
    <w:rsid w:val="007D1215"/>
    <w:rsid w:val="007D217C"/>
    <w:rsid w:val="007D2BB2"/>
    <w:rsid w:val="007D4A7D"/>
    <w:rsid w:val="007E02B6"/>
    <w:rsid w:val="007E0C1B"/>
    <w:rsid w:val="007E1A04"/>
    <w:rsid w:val="007E207D"/>
    <w:rsid w:val="007E2F9A"/>
    <w:rsid w:val="007E592C"/>
    <w:rsid w:val="007F10C9"/>
    <w:rsid w:val="007F1D1E"/>
    <w:rsid w:val="007F2A60"/>
    <w:rsid w:val="007F301B"/>
    <w:rsid w:val="007F3114"/>
    <w:rsid w:val="007F32A1"/>
    <w:rsid w:val="007F37CC"/>
    <w:rsid w:val="007F466B"/>
    <w:rsid w:val="007F586C"/>
    <w:rsid w:val="007F71B4"/>
    <w:rsid w:val="00801721"/>
    <w:rsid w:val="008027F6"/>
    <w:rsid w:val="00802DD5"/>
    <w:rsid w:val="00802E37"/>
    <w:rsid w:val="00803069"/>
    <w:rsid w:val="00804506"/>
    <w:rsid w:val="008053DE"/>
    <w:rsid w:val="008168E4"/>
    <w:rsid w:val="00817164"/>
    <w:rsid w:val="00817B15"/>
    <w:rsid w:val="00817FF9"/>
    <w:rsid w:val="008204B6"/>
    <w:rsid w:val="00820A26"/>
    <w:rsid w:val="00820CBF"/>
    <w:rsid w:val="00823247"/>
    <w:rsid w:val="0082709C"/>
    <w:rsid w:val="00831580"/>
    <w:rsid w:val="00832A2A"/>
    <w:rsid w:val="0083397A"/>
    <w:rsid w:val="00833EC4"/>
    <w:rsid w:val="00835385"/>
    <w:rsid w:val="0083572D"/>
    <w:rsid w:val="00837EED"/>
    <w:rsid w:val="00841E77"/>
    <w:rsid w:val="00843775"/>
    <w:rsid w:val="00843C7E"/>
    <w:rsid w:val="008453D8"/>
    <w:rsid w:val="008457C4"/>
    <w:rsid w:val="00845B70"/>
    <w:rsid w:val="00845C39"/>
    <w:rsid w:val="008463AC"/>
    <w:rsid w:val="008463C8"/>
    <w:rsid w:val="00852238"/>
    <w:rsid w:val="00852C6B"/>
    <w:rsid w:val="0085383B"/>
    <w:rsid w:val="008600AF"/>
    <w:rsid w:val="00860D4B"/>
    <w:rsid w:val="0086223D"/>
    <w:rsid w:val="0086357A"/>
    <w:rsid w:val="00865548"/>
    <w:rsid w:val="0086619D"/>
    <w:rsid w:val="008707E0"/>
    <w:rsid w:val="00870A88"/>
    <w:rsid w:val="008738EC"/>
    <w:rsid w:val="00876991"/>
    <w:rsid w:val="008776E0"/>
    <w:rsid w:val="00877963"/>
    <w:rsid w:val="00882616"/>
    <w:rsid w:val="00882F63"/>
    <w:rsid w:val="008850B0"/>
    <w:rsid w:val="008908EB"/>
    <w:rsid w:val="0089252E"/>
    <w:rsid w:val="00892B73"/>
    <w:rsid w:val="0089337F"/>
    <w:rsid w:val="008A06BA"/>
    <w:rsid w:val="008A1FA1"/>
    <w:rsid w:val="008A3132"/>
    <w:rsid w:val="008A3290"/>
    <w:rsid w:val="008A5248"/>
    <w:rsid w:val="008A6F64"/>
    <w:rsid w:val="008B0D2B"/>
    <w:rsid w:val="008B1C94"/>
    <w:rsid w:val="008B38AF"/>
    <w:rsid w:val="008B5575"/>
    <w:rsid w:val="008B5576"/>
    <w:rsid w:val="008B6506"/>
    <w:rsid w:val="008B66B2"/>
    <w:rsid w:val="008C0A76"/>
    <w:rsid w:val="008C16A1"/>
    <w:rsid w:val="008C25D0"/>
    <w:rsid w:val="008C59DE"/>
    <w:rsid w:val="008D2FCC"/>
    <w:rsid w:val="008D35B4"/>
    <w:rsid w:val="008E1ACE"/>
    <w:rsid w:val="008E470C"/>
    <w:rsid w:val="008E729C"/>
    <w:rsid w:val="008F30C5"/>
    <w:rsid w:val="008F39DF"/>
    <w:rsid w:val="00900089"/>
    <w:rsid w:val="00901CE9"/>
    <w:rsid w:val="0090369F"/>
    <w:rsid w:val="00903914"/>
    <w:rsid w:val="0090442F"/>
    <w:rsid w:val="0090741E"/>
    <w:rsid w:val="00913FC8"/>
    <w:rsid w:val="009162DE"/>
    <w:rsid w:val="00916B49"/>
    <w:rsid w:val="0091743A"/>
    <w:rsid w:val="00924148"/>
    <w:rsid w:val="00924B88"/>
    <w:rsid w:val="00924E0C"/>
    <w:rsid w:val="00930A63"/>
    <w:rsid w:val="00931828"/>
    <w:rsid w:val="0093251C"/>
    <w:rsid w:val="00941414"/>
    <w:rsid w:val="00944EFE"/>
    <w:rsid w:val="009501D0"/>
    <w:rsid w:val="00950921"/>
    <w:rsid w:val="00950B6D"/>
    <w:rsid w:val="009539AB"/>
    <w:rsid w:val="009573F2"/>
    <w:rsid w:val="00957660"/>
    <w:rsid w:val="00960BAB"/>
    <w:rsid w:val="00960CFF"/>
    <w:rsid w:val="009610C0"/>
    <w:rsid w:val="00962BDD"/>
    <w:rsid w:val="00963F87"/>
    <w:rsid w:val="00971089"/>
    <w:rsid w:val="0097236B"/>
    <w:rsid w:val="00973276"/>
    <w:rsid w:val="00973514"/>
    <w:rsid w:val="009749B9"/>
    <w:rsid w:val="00975465"/>
    <w:rsid w:val="00976054"/>
    <w:rsid w:val="00976372"/>
    <w:rsid w:val="00976C8A"/>
    <w:rsid w:val="00980D99"/>
    <w:rsid w:val="00981692"/>
    <w:rsid w:val="009837F8"/>
    <w:rsid w:val="0098419E"/>
    <w:rsid w:val="00991676"/>
    <w:rsid w:val="00991940"/>
    <w:rsid w:val="00991B56"/>
    <w:rsid w:val="00992DE6"/>
    <w:rsid w:val="0099442E"/>
    <w:rsid w:val="009947ED"/>
    <w:rsid w:val="00994B39"/>
    <w:rsid w:val="00997671"/>
    <w:rsid w:val="009A07A0"/>
    <w:rsid w:val="009A0E1D"/>
    <w:rsid w:val="009A27FC"/>
    <w:rsid w:val="009A313B"/>
    <w:rsid w:val="009A3358"/>
    <w:rsid w:val="009B27C8"/>
    <w:rsid w:val="009B44F3"/>
    <w:rsid w:val="009B5037"/>
    <w:rsid w:val="009B5DCC"/>
    <w:rsid w:val="009B6FEB"/>
    <w:rsid w:val="009B7701"/>
    <w:rsid w:val="009B78A8"/>
    <w:rsid w:val="009B7D7F"/>
    <w:rsid w:val="009C0F9E"/>
    <w:rsid w:val="009C2D9A"/>
    <w:rsid w:val="009C3609"/>
    <w:rsid w:val="009C38A6"/>
    <w:rsid w:val="009C402F"/>
    <w:rsid w:val="009C4FEA"/>
    <w:rsid w:val="009D02C4"/>
    <w:rsid w:val="009D0C37"/>
    <w:rsid w:val="009D205D"/>
    <w:rsid w:val="009D283A"/>
    <w:rsid w:val="009D32D0"/>
    <w:rsid w:val="009D331D"/>
    <w:rsid w:val="009D38A9"/>
    <w:rsid w:val="009D71E3"/>
    <w:rsid w:val="009D76E2"/>
    <w:rsid w:val="009E2979"/>
    <w:rsid w:val="009E2DD1"/>
    <w:rsid w:val="009E3ADA"/>
    <w:rsid w:val="009E7B38"/>
    <w:rsid w:val="009F23D9"/>
    <w:rsid w:val="009F32E2"/>
    <w:rsid w:val="009F3A42"/>
    <w:rsid w:val="009F7DCB"/>
    <w:rsid w:val="00A0039A"/>
    <w:rsid w:val="00A006C5"/>
    <w:rsid w:val="00A06D6E"/>
    <w:rsid w:val="00A079FA"/>
    <w:rsid w:val="00A10D57"/>
    <w:rsid w:val="00A128AE"/>
    <w:rsid w:val="00A1301C"/>
    <w:rsid w:val="00A13205"/>
    <w:rsid w:val="00A172E4"/>
    <w:rsid w:val="00A1754E"/>
    <w:rsid w:val="00A21541"/>
    <w:rsid w:val="00A22E08"/>
    <w:rsid w:val="00A23934"/>
    <w:rsid w:val="00A24728"/>
    <w:rsid w:val="00A25273"/>
    <w:rsid w:val="00A2608B"/>
    <w:rsid w:val="00A27EC2"/>
    <w:rsid w:val="00A30348"/>
    <w:rsid w:val="00A307D4"/>
    <w:rsid w:val="00A30DAB"/>
    <w:rsid w:val="00A40006"/>
    <w:rsid w:val="00A40A5B"/>
    <w:rsid w:val="00A45C01"/>
    <w:rsid w:val="00A47E59"/>
    <w:rsid w:val="00A5097D"/>
    <w:rsid w:val="00A54A74"/>
    <w:rsid w:val="00A55210"/>
    <w:rsid w:val="00A55B43"/>
    <w:rsid w:val="00A57696"/>
    <w:rsid w:val="00A5798C"/>
    <w:rsid w:val="00A63CA9"/>
    <w:rsid w:val="00A6529E"/>
    <w:rsid w:val="00A6613D"/>
    <w:rsid w:val="00A67BC9"/>
    <w:rsid w:val="00A728EF"/>
    <w:rsid w:val="00A73A79"/>
    <w:rsid w:val="00A74ED3"/>
    <w:rsid w:val="00A75E8E"/>
    <w:rsid w:val="00A76504"/>
    <w:rsid w:val="00A779EB"/>
    <w:rsid w:val="00A808B9"/>
    <w:rsid w:val="00A8152C"/>
    <w:rsid w:val="00A81882"/>
    <w:rsid w:val="00A837E0"/>
    <w:rsid w:val="00A85A6A"/>
    <w:rsid w:val="00A87AED"/>
    <w:rsid w:val="00A90130"/>
    <w:rsid w:val="00A9090D"/>
    <w:rsid w:val="00A9237C"/>
    <w:rsid w:val="00A92D27"/>
    <w:rsid w:val="00AA5AE4"/>
    <w:rsid w:val="00AA6EB8"/>
    <w:rsid w:val="00AB015D"/>
    <w:rsid w:val="00AB01C8"/>
    <w:rsid w:val="00AB0372"/>
    <w:rsid w:val="00AB165C"/>
    <w:rsid w:val="00AB32C7"/>
    <w:rsid w:val="00AB3CAC"/>
    <w:rsid w:val="00AB60AC"/>
    <w:rsid w:val="00AB6EF1"/>
    <w:rsid w:val="00AB79E0"/>
    <w:rsid w:val="00AB7A88"/>
    <w:rsid w:val="00AC1487"/>
    <w:rsid w:val="00AC1494"/>
    <w:rsid w:val="00AC7C81"/>
    <w:rsid w:val="00AD0826"/>
    <w:rsid w:val="00AD0A4C"/>
    <w:rsid w:val="00AD2943"/>
    <w:rsid w:val="00AE1422"/>
    <w:rsid w:val="00AE1B0B"/>
    <w:rsid w:val="00AE2C0C"/>
    <w:rsid w:val="00AE49A4"/>
    <w:rsid w:val="00AE4AE4"/>
    <w:rsid w:val="00AE5BC5"/>
    <w:rsid w:val="00AF3B7A"/>
    <w:rsid w:val="00AF3E8E"/>
    <w:rsid w:val="00AF466F"/>
    <w:rsid w:val="00B03BE6"/>
    <w:rsid w:val="00B044AB"/>
    <w:rsid w:val="00B05270"/>
    <w:rsid w:val="00B060E3"/>
    <w:rsid w:val="00B14A1D"/>
    <w:rsid w:val="00B227F4"/>
    <w:rsid w:val="00B24587"/>
    <w:rsid w:val="00B25B52"/>
    <w:rsid w:val="00B260DA"/>
    <w:rsid w:val="00B26239"/>
    <w:rsid w:val="00B2626A"/>
    <w:rsid w:val="00B30D1A"/>
    <w:rsid w:val="00B31018"/>
    <w:rsid w:val="00B3279D"/>
    <w:rsid w:val="00B32AD4"/>
    <w:rsid w:val="00B3512B"/>
    <w:rsid w:val="00B35DFE"/>
    <w:rsid w:val="00B36961"/>
    <w:rsid w:val="00B40840"/>
    <w:rsid w:val="00B40932"/>
    <w:rsid w:val="00B4301A"/>
    <w:rsid w:val="00B438C1"/>
    <w:rsid w:val="00B43BFF"/>
    <w:rsid w:val="00B4660F"/>
    <w:rsid w:val="00B46FB6"/>
    <w:rsid w:val="00B5038F"/>
    <w:rsid w:val="00B50397"/>
    <w:rsid w:val="00B55948"/>
    <w:rsid w:val="00B569C7"/>
    <w:rsid w:val="00B6001B"/>
    <w:rsid w:val="00B61727"/>
    <w:rsid w:val="00B621FD"/>
    <w:rsid w:val="00B64DD6"/>
    <w:rsid w:val="00B71E44"/>
    <w:rsid w:val="00B73856"/>
    <w:rsid w:val="00B74B21"/>
    <w:rsid w:val="00B75A34"/>
    <w:rsid w:val="00B775DD"/>
    <w:rsid w:val="00B77DFB"/>
    <w:rsid w:val="00B80D0D"/>
    <w:rsid w:val="00B83193"/>
    <w:rsid w:val="00B8356A"/>
    <w:rsid w:val="00B8483A"/>
    <w:rsid w:val="00B84EDC"/>
    <w:rsid w:val="00B85FBD"/>
    <w:rsid w:val="00B869C3"/>
    <w:rsid w:val="00B878F9"/>
    <w:rsid w:val="00B9054A"/>
    <w:rsid w:val="00B9139D"/>
    <w:rsid w:val="00B9192C"/>
    <w:rsid w:val="00B938EA"/>
    <w:rsid w:val="00B95714"/>
    <w:rsid w:val="00B97DC0"/>
    <w:rsid w:val="00BA0079"/>
    <w:rsid w:val="00BA444E"/>
    <w:rsid w:val="00BA4933"/>
    <w:rsid w:val="00BB30DD"/>
    <w:rsid w:val="00BB33E1"/>
    <w:rsid w:val="00BB3855"/>
    <w:rsid w:val="00BB5B00"/>
    <w:rsid w:val="00BB5D4F"/>
    <w:rsid w:val="00BB6573"/>
    <w:rsid w:val="00BC0F8F"/>
    <w:rsid w:val="00BC75D7"/>
    <w:rsid w:val="00BD1A51"/>
    <w:rsid w:val="00BD1DAF"/>
    <w:rsid w:val="00BD3BED"/>
    <w:rsid w:val="00BD6169"/>
    <w:rsid w:val="00BE141D"/>
    <w:rsid w:val="00BE20FE"/>
    <w:rsid w:val="00BE3CBD"/>
    <w:rsid w:val="00BE6907"/>
    <w:rsid w:val="00BE766F"/>
    <w:rsid w:val="00BF2894"/>
    <w:rsid w:val="00BF2E6F"/>
    <w:rsid w:val="00BF4D76"/>
    <w:rsid w:val="00BF4DA6"/>
    <w:rsid w:val="00BF6184"/>
    <w:rsid w:val="00BF65A6"/>
    <w:rsid w:val="00C01903"/>
    <w:rsid w:val="00C0222B"/>
    <w:rsid w:val="00C0545E"/>
    <w:rsid w:val="00C064B2"/>
    <w:rsid w:val="00C06B90"/>
    <w:rsid w:val="00C12389"/>
    <w:rsid w:val="00C123BA"/>
    <w:rsid w:val="00C1659B"/>
    <w:rsid w:val="00C16ADF"/>
    <w:rsid w:val="00C16B95"/>
    <w:rsid w:val="00C17A6B"/>
    <w:rsid w:val="00C17C61"/>
    <w:rsid w:val="00C2000B"/>
    <w:rsid w:val="00C20162"/>
    <w:rsid w:val="00C22607"/>
    <w:rsid w:val="00C2395C"/>
    <w:rsid w:val="00C243D3"/>
    <w:rsid w:val="00C24C00"/>
    <w:rsid w:val="00C27201"/>
    <w:rsid w:val="00C303F5"/>
    <w:rsid w:val="00C33A40"/>
    <w:rsid w:val="00C33A53"/>
    <w:rsid w:val="00C33B79"/>
    <w:rsid w:val="00C35649"/>
    <w:rsid w:val="00C41D22"/>
    <w:rsid w:val="00C4282F"/>
    <w:rsid w:val="00C4432E"/>
    <w:rsid w:val="00C45739"/>
    <w:rsid w:val="00C475CF"/>
    <w:rsid w:val="00C47B45"/>
    <w:rsid w:val="00C535EC"/>
    <w:rsid w:val="00C57640"/>
    <w:rsid w:val="00C60BA4"/>
    <w:rsid w:val="00C619AE"/>
    <w:rsid w:val="00C63288"/>
    <w:rsid w:val="00C6436A"/>
    <w:rsid w:val="00C64BD1"/>
    <w:rsid w:val="00C66112"/>
    <w:rsid w:val="00C679E5"/>
    <w:rsid w:val="00C711A3"/>
    <w:rsid w:val="00C72EAF"/>
    <w:rsid w:val="00C75380"/>
    <w:rsid w:val="00C76C6A"/>
    <w:rsid w:val="00C77831"/>
    <w:rsid w:val="00C77A07"/>
    <w:rsid w:val="00C827FE"/>
    <w:rsid w:val="00C84AA0"/>
    <w:rsid w:val="00C84CE9"/>
    <w:rsid w:val="00C85D73"/>
    <w:rsid w:val="00C86ED3"/>
    <w:rsid w:val="00C9166C"/>
    <w:rsid w:val="00C92F25"/>
    <w:rsid w:val="00C92F5B"/>
    <w:rsid w:val="00C959E6"/>
    <w:rsid w:val="00C95E8C"/>
    <w:rsid w:val="00C96F6E"/>
    <w:rsid w:val="00C97C6C"/>
    <w:rsid w:val="00CA2577"/>
    <w:rsid w:val="00CA30F6"/>
    <w:rsid w:val="00CA472F"/>
    <w:rsid w:val="00CA6391"/>
    <w:rsid w:val="00CA70A8"/>
    <w:rsid w:val="00CB0596"/>
    <w:rsid w:val="00CB0FE1"/>
    <w:rsid w:val="00CB18E0"/>
    <w:rsid w:val="00CB328B"/>
    <w:rsid w:val="00CB3520"/>
    <w:rsid w:val="00CB3F36"/>
    <w:rsid w:val="00CB4CDD"/>
    <w:rsid w:val="00CB5D44"/>
    <w:rsid w:val="00CB6205"/>
    <w:rsid w:val="00CB7908"/>
    <w:rsid w:val="00CC1E47"/>
    <w:rsid w:val="00CC24A0"/>
    <w:rsid w:val="00CC3777"/>
    <w:rsid w:val="00CC611F"/>
    <w:rsid w:val="00CC7EC0"/>
    <w:rsid w:val="00CD2809"/>
    <w:rsid w:val="00CD55DF"/>
    <w:rsid w:val="00CD685D"/>
    <w:rsid w:val="00CD7331"/>
    <w:rsid w:val="00CD7353"/>
    <w:rsid w:val="00CE3D79"/>
    <w:rsid w:val="00CE7944"/>
    <w:rsid w:val="00CF1D51"/>
    <w:rsid w:val="00CF4E4D"/>
    <w:rsid w:val="00CF65DC"/>
    <w:rsid w:val="00CF697F"/>
    <w:rsid w:val="00CF756F"/>
    <w:rsid w:val="00CF775B"/>
    <w:rsid w:val="00D02E2E"/>
    <w:rsid w:val="00D03763"/>
    <w:rsid w:val="00D0385E"/>
    <w:rsid w:val="00D06ADE"/>
    <w:rsid w:val="00D06CD4"/>
    <w:rsid w:val="00D07C46"/>
    <w:rsid w:val="00D10B5B"/>
    <w:rsid w:val="00D11ACA"/>
    <w:rsid w:val="00D14F55"/>
    <w:rsid w:val="00D15B88"/>
    <w:rsid w:val="00D17399"/>
    <w:rsid w:val="00D17F09"/>
    <w:rsid w:val="00D21853"/>
    <w:rsid w:val="00D23ACA"/>
    <w:rsid w:val="00D23C80"/>
    <w:rsid w:val="00D25140"/>
    <w:rsid w:val="00D3061E"/>
    <w:rsid w:val="00D308F4"/>
    <w:rsid w:val="00D31FB4"/>
    <w:rsid w:val="00D32AF3"/>
    <w:rsid w:val="00D343C0"/>
    <w:rsid w:val="00D359EF"/>
    <w:rsid w:val="00D43837"/>
    <w:rsid w:val="00D4495C"/>
    <w:rsid w:val="00D45C3B"/>
    <w:rsid w:val="00D47A3B"/>
    <w:rsid w:val="00D52619"/>
    <w:rsid w:val="00D547F0"/>
    <w:rsid w:val="00D6075A"/>
    <w:rsid w:val="00D63595"/>
    <w:rsid w:val="00D6412A"/>
    <w:rsid w:val="00D6419E"/>
    <w:rsid w:val="00D70232"/>
    <w:rsid w:val="00D723D0"/>
    <w:rsid w:val="00D73CD4"/>
    <w:rsid w:val="00D75723"/>
    <w:rsid w:val="00D759EC"/>
    <w:rsid w:val="00D80C7A"/>
    <w:rsid w:val="00D82AA9"/>
    <w:rsid w:val="00D84A83"/>
    <w:rsid w:val="00D85CF9"/>
    <w:rsid w:val="00D874D0"/>
    <w:rsid w:val="00D91472"/>
    <w:rsid w:val="00D92AC1"/>
    <w:rsid w:val="00D92CBD"/>
    <w:rsid w:val="00D92E8F"/>
    <w:rsid w:val="00D95377"/>
    <w:rsid w:val="00D97897"/>
    <w:rsid w:val="00DA1DBC"/>
    <w:rsid w:val="00DA2111"/>
    <w:rsid w:val="00DA2803"/>
    <w:rsid w:val="00DA3BD2"/>
    <w:rsid w:val="00DA62B4"/>
    <w:rsid w:val="00DA6648"/>
    <w:rsid w:val="00DA7F46"/>
    <w:rsid w:val="00DB04B7"/>
    <w:rsid w:val="00DB085E"/>
    <w:rsid w:val="00DB2D81"/>
    <w:rsid w:val="00DB3AF7"/>
    <w:rsid w:val="00DB4BA9"/>
    <w:rsid w:val="00DC1E90"/>
    <w:rsid w:val="00DC25F5"/>
    <w:rsid w:val="00DC37AA"/>
    <w:rsid w:val="00DC3F46"/>
    <w:rsid w:val="00DC5E95"/>
    <w:rsid w:val="00DC6787"/>
    <w:rsid w:val="00DD3B39"/>
    <w:rsid w:val="00DD536F"/>
    <w:rsid w:val="00DD66BD"/>
    <w:rsid w:val="00DE45EA"/>
    <w:rsid w:val="00DE4970"/>
    <w:rsid w:val="00DE4EF4"/>
    <w:rsid w:val="00DE4FDC"/>
    <w:rsid w:val="00DE6899"/>
    <w:rsid w:val="00DE7F13"/>
    <w:rsid w:val="00DF23A0"/>
    <w:rsid w:val="00DF2D58"/>
    <w:rsid w:val="00DF4546"/>
    <w:rsid w:val="00DF492D"/>
    <w:rsid w:val="00DF5FEB"/>
    <w:rsid w:val="00DF6815"/>
    <w:rsid w:val="00DF6A48"/>
    <w:rsid w:val="00DF6F89"/>
    <w:rsid w:val="00DF76EE"/>
    <w:rsid w:val="00E01FE0"/>
    <w:rsid w:val="00E038D1"/>
    <w:rsid w:val="00E05FC1"/>
    <w:rsid w:val="00E070FB"/>
    <w:rsid w:val="00E10E74"/>
    <w:rsid w:val="00E112D3"/>
    <w:rsid w:val="00E12117"/>
    <w:rsid w:val="00E12AEE"/>
    <w:rsid w:val="00E13DDE"/>
    <w:rsid w:val="00E15414"/>
    <w:rsid w:val="00E1576C"/>
    <w:rsid w:val="00E16B82"/>
    <w:rsid w:val="00E20B5F"/>
    <w:rsid w:val="00E21A12"/>
    <w:rsid w:val="00E253B0"/>
    <w:rsid w:val="00E255D6"/>
    <w:rsid w:val="00E2560F"/>
    <w:rsid w:val="00E26EA1"/>
    <w:rsid w:val="00E27AAA"/>
    <w:rsid w:val="00E27CAF"/>
    <w:rsid w:val="00E33932"/>
    <w:rsid w:val="00E34047"/>
    <w:rsid w:val="00E351CB"/>
    <w:rsid w:val="00E35207"/>
    <w:rsid w:val="00E357BC"/>
    <w:rsid w:val="00E35979"/>
    <w:rsid w:val="00E361F8"/>
    <w:rsid w:val="00E37B8D"/>
    <w:rsid w:val="00E43272"/>
    <w:rsid w:val="00E43765"/>
    <w:rsid w:val="00E43CBD"/>
    <w:rsid w:val="00E4573F"/>
    <w:rsid w:val="00E53D48"/>
    <w:rsid w:val="00E545FB"/>
    <w:rsid w:val="00E56086"/>
    <w:rsid w:val="00E5675F"/>
    <w:rsid w:val="00E61AD2"/>
    <w:rsid w:val="00E676D0"/>
    <w:rsid w:val="00E70A57"/>
    <w:rsid w:val="00E71D00"/>
    <w:rsid w:val="00E71EF3"/>
    <w:rsid w:val="00E73162"/>
    <w:rsid w:val="00E749FC"/>
    <w:rsid w:val="00E829FC"/>
    <w:rsid w:val="00E85D3D"/>
    <w:rsid w:val="00E85FCF"/>
    <w:rsid w:val="00E91529"/>
    <w:rsid w:val="00E91637"/>
    <w:rsid w:val="00E93319"/>
    <w:rsid w:val="00E93409"/>
    <w:rsid w:val="00E96A79"/>
    <w:rsid w:val="00EA0413"/>
    <w:rsid w:val="00EA12CA"/>
    <w:rsid w:val="00EA2C05"/>
    <w:rsid w:val="00EA3CE1"/>
    <w:rsid w:val="00EA49EC"/>
    <w:rsid w:val="00EA5483"/>
    <w:rsid w:val="00EB0433"/>
    <w:rsid w:val="00EB1597"/>
    <w:rsid w:val="00EB4EE2"/>
    <w:rsid w:val="00EC5B03"/>
    <w:rsid w:val="00EC6253"/>
    <w:rsid w:val="00ED059A"/>
    <w:rsid w:val="00ED21D3"/>
    <w:rsid w:val="00ED3AA2"/>
    <w:rsid w:val="00ED55B0"/>
    <w:rsid w:val="00ED56D4"/>
    <w:rsid w:val="00EE1065"/>
    <w:rsid w:val="00EE1435"/>
    <w:rsid w:val="00EE1D3B"/>
    <w:rsid w:val="00EE3AD1"/>
    <w:rsid w:val="00EE4457"/>
    <w:rsid w:val="00EE4CD2"/>
    <w:rsid w:val="00EE6543"/>
    <w:rsid w:val="00EF426C"/>
    <w:rsid w:val="00EF4DA9"/>
    <w:rsid w:val="00F02FF5"/>
    <w:rsid w:val="00F0469C"/>
    <w:rsid w:val="00F048E5"/>
    <w:rsid w:val="00F04B55"/>
    <w:rsid w:val="00F10B9D"/>
    <w:rsid w:val="00F10EDA"/>
    <w:rsid w:val="00F12B22"/>
    <w:rsid w:val="00F131E2"/>
    <w:rsid w:val="00F1459D"/>
    <w:rsid w:val="00F242BD"/>
    <w:rsid w:val="00F24A2C"/>
    <w:rsid w:val="00F25321"/>
    <w:rsid w:val="00F269E1"/>
    <w:rsid w:val="00F26AB0"/>
    <w:rsid w:val="00F30E3F"/>
    <w:rsid w:val="00F31ACF"/>
    <w:rsid w:val="00F34181"/>
    <w:rsid w:val="00F34D7D"/>
    <w:rsid w:val="00F35784"/>
    <w:rsid w:val="00F40553"/>
    <w:rsid w:val="00F40721"/>
    <w:rsid w:val="00F4456E"/>
    <w:rsid w:val="00F450BE"/>
    <w:rsid w:val="00F45996"/>
    <w:rsid w:val="00F47806"/>
    <w:rsid w:val="00F5176D"/>
    <w:rsid w:val="00F5355B"/>
    <w:rsid w:val="00F54EED"/>
    <w:rsid w:val="00F57A9F"/>
    <w:rsid w:val="00F57FC3"/>
    <w:rsid w:val="00F60F06"/>
    <w:rsid w:val="00F62DD4"/>
    <w:rsid w:val="00F65429"/>
    <w:rsid w:val="00F66439"/>
    <w:rsid w:val="00F67307"/>
    <w:rsid w:val="00F70641"/>
    <w:rsid w:val="00F70DDC"/>
    <w:rsid w:val="00F7171C"/>
    <w:rsid w:val="00F717C8"/>
    <w:rsid w:val="00F724D5"/>
    <w:rsid w:val="00F73633"/>
    <w:rsid w:val="00F73E5F"/>
    <w:rsid w:val="00F749EC"/>
    <w:rsid w:val="00F7645A"/>
    <w:rsid w:val="00F81838"/>
    <w:rsid w:val="00F818E6"/>
    <w:rsid w:val="00F82590"/>
    <w:rsid w:val="00F82EAF"/>
    <w:rsid w:val="00F84108"/>
    <w:rsid w:val="00F84391"/>
    <w:rsid w:val="00F84793"/>
    <w:rsid w:val="00F84F37"/>
    <w:rsid w:val="00F85909"/>
    <w:rsid w:val="00F8624C"/>
    <w:rsid w:val="00F90E5B"/>
    <w:rsid w:val="00F915C4"/>
    <w:rsid w:val="00F9711E"/>
    <w:rsid w:val="00FA0832"/>
    <w:rsid w:val="00FA0977"/>
    <w:rsid w:val="00FA1293"/>
    <w:rsid w:val="00FA36D6"/>
    <w:rsid w:val="00FA6D39"/>
    <w:rsid w:val="00FA7E0D"/>
    <w:rsid w:val="00FB027F"/>
    <w:rsid w:val="00FB18FC"/>
    <w:rsid w:val="00FB24FC"/>
    <w:rsid w:val="00FB2765"/>
    <w:rsid w:val="00FB3DE7"/>
    <w:rsid w:val="00FB3FC6"/>
    <w:rsid w:val="00FB709C"/>
    <w:rsid w:val="00FB7F65"/>
    <w:rsid w:val="00FC0AE4"/>
    <w:rsid w:val="00FC1817"/>
    <w:rsid w:val="00FC1C10"/>
    <w:rsid w:val="00FC28C3"/>
    <w:rsid w:val="00FC438D"/>
    <w:rsid w:val="00FD1CA1"/>
    <w:rsid w:val="00FD4349"/>
    <w:rsid w:val="00FD4ABA"/>
    <w:rsid w:val="00FD6715"/>
    <w:rsid w:val="00FD7A0D"/>
    <w:rsid w:val="00FE0954"/>
    <w:rsid w:val="00FE0F99"/>
    <w:rsid w:val="00FE198C"/>
    <w:rsid w:val="00FE2263"/>
    <w:rsid w:val="00FE3682"/>
    <w:rsid w:val="00FE3FEF"/>
    <w:rsid w:val="00FE7013"/>
    <w:rsid w:val="00FF01F7"/>
    <w:rsid w:val="00FF07E6"/>
    <w:rsid w:val="00FF3F37"/>
    <w:rsid w:val="00FF53EF"/>
    <w:rsid w:val="00FF6B5C"/>
    <w:rsid w:val="00FF6CC3"/>
    <w:rsid w:val="015F3631"/>
    <w:rsid w:val="01DFAA83"/>
    <w:rsid w:val="04BAA304"/>
    <w:rsid w:val="1450ADFD"/>
    <w:rsid w:val="153C9B3A"/>
    <w:rsid w:val="17044524"/>
    <w:rsid w:val="1FF10833"/>
    <w:rsid w:val="2333D9D6"/>
    <w:rsid w:val="29F9D452"/>
    <w:rsid w:val="2EACB549"/>
    <w:rsid w:val="30655433"/>
    <w:rsid w:val="316BE367"/>
    <w:rsid w:val="32362A7C"/>
    <w:rsid w:val="325D71CE"/>
    <w:rsid w:val="381D40C2"/>
    <w:rsid w:val="386A4D1F"/>
    <w:rsid w:val="3B871752"/>
    <w:rsid w:val="3FA05FA0"/>
    <w:rsid w:val="4167C415"/>
    <w:rsid w:val="430D1565"/>
    <w:rsid w:val="4797D33E"/>
    <w:rsid w:val="48179B7C"/>
    <w:rsid w:val="4B303350"/>
    <w:rsid w:val="5010DEB2"/>
    <w:rsid w:val="50FF087D"/>
    <w:rsid w:val="513E36CF"/>
    <w:rsid w:val="6055F68B"/>
    <w:rsid w:val="6089EAEF"/>
    <w:rsid w:val="6165E627"/>
    <w:rsid w:val="62A46541"/>
    <w:rsid w:val="663BCCD2"/>
    <w:rsid w:val="67C9E236"/>
    <w:rsid w:val="6A6FCE7D"/>
    <w:rsid w:val="6B0696FF"/>
    <w:rsid w:val="6F3DA7F5"/>
    <w:rsid w:val="70377A3F"/>
    <w:rsid w:val="71183808"/>
    <w:rsid w:val="717B6BEB"/>
    <w:rsid w:val="74799CE5"/>
    <w:rsid w:val="774DBEB6"/>
    <w:rsid w:val="7C23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3B54BB"/>
  <w15:chartTrackingRefBased/>
  <w15:docId w15:val="{DF414B96-CB94-482B-AD9A-D638C277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9482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9482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B0016"/>
  </w:style>
  <w:style w:type="paragraph" w:styleId="Textodeglobo">
    <w:name w:val="Balloon Text"/>
    <w:basedOn w:val="Normal"/>
    <w:link w:val="TextodegloboCar"/>
    <w:rsid w:val="006B50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B5051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12759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275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2759C"/>
  </w:style>
  <w:style w:type="paragraph" w:styleId="Asuntodelcomentario">
    <w:name w:val="annotation subject"/>
    <w:basedOn w:val="Textocomentario"/>
    <w:next w:val="Textocomentario"/>
    <w:link w:val="AsuntodelcomentarioCar"/>
    <w:rsid w:val="0012759C"/>
    <w:rPr>
      <w:b/>
      <w:bCs/>
    </w:rPr>
  </w:style>
  <w:style w:type="character" w:customStyle="1" w:styleId="AsuntodelcomentarioCar">
    <w:name w:val="Asunto del comentario Car"/>
    <w:link w:val="Asuntodelcomentario"/>
    <w:rsid w:val="0012759C"/>
    <w:rPr>
      <w:b/>
      <w:bCs/>
    </w:rPr>
  </w:style>
  <w:style w:type="character" w:styleId="Hipervnculo">
    <w:name w:val="Hyperlink"/>
    <w:uiPriority w:val="99"/>
    <w:unhideWhenUsed/>
    <w:rsid w:val="000B442B"/>
    <w:rPr>
      <w:color w:val="0563C1"/>
      <w:u w:val="single"/>
    </w:rPr>
  </w:style>
  <w:style w:type="paragraph" w:customStyle="1" w:styleId="Default">
    <w:name w:val="Default"/>
    <w:basedOn w:val="Normal"/>
    <w:uiPriority w:val="99"/>
    <w:rsid w:val="00252983"/>
    <w:pPr>
      <w:autoSpaceDE w:val="0"/>
      <w:autoSpaceDN w:val="0"/>
    </w:pPr>
    <w:rPr>
      <w:rFonts w:eastAsia="Calibri"/>
      <w:color w:val="000000"/>
    </w:rPr>
  </w:style>
  <w:style w:type="character" w:styleId="Hipervnculovisitado">
    <w:name w:val="FollowedHyperlink"/>
    <w:rsid w:val="009A3358"/>
    <w:rPr>
      <w:color w:val="954F72"/>
      <w:u w:val="single"/>
    </w:rPr>
  </w:style>
  <w:style w:type="character" w:styleId="Mencinsinresolver">
    <w:name w:val="Unresolved Mention"/>
    <w:uiPriority w:val="99"/>
    <w:semiHidden/>
    <w:unhideWhenUsed/>
    <w:rsid w:val="009501D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95982"/>
    <w:pPr>
      <w:ind w:left="720"/>
      <w:contextualSpacing/>
    </w:pPr>
  </w:style>
  <w:style w:type="table" w:styleId="Tablaconcuadrcula">
    <w:name w:val="Table Grid"/>
    <w:basedOn w:val="Tablanormal"/>
    <w:rsid w:val="002C4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6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pd@uax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95DAE.046C4F4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4068a8-6799-4d30-a2f4-bec1b1f6a36d" xsi:nil="true"/>
    <lcf76f155ced4ddcb4097134ff3c332f xmlns="fce3a2f5-33d1-4ee1-8e00-73eac20800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95B7C26CBD3F43BA5920E82D2A1604" ma:contentTypeVersion="16" ma:contentTypeDescription="Crear nuevo documento." ma:contentTypeScope="" ma:versionID="15e9d523c9c663343351b1831628d0b5">
  <xsd:schema xmlns:xsd="http://www.w3.org/2001/XMLSchema" xmlns:xs="http://www.w3.org/2001/XMLSchema" xmlns:p="http://schemas.microsoft.com/office/2006/metadata/properties" xmlns:ns2="fce3a2f5-33d1-4ee1-8e00-73eac20800b0" xmlns:ns3="a24068a8-6799-4d30-a2f4-bec1b1f6a36d" targetNamespace="http://schemas.microsoft.com/office/2006/metadata/properties" ma:root="true" ma:fieldsID="aeda798582188a2a32bc2185126598be" ns2:_="" ns3:_="">
    <xsd:import namespace="fce3a2f5-33d1-4ee1-8e00-73eac20800b0"/>
    <xsd:import namespace="a24068a8-6799-4d30-a2f4-bec1b1f6a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3a2f5-33d1-4ee1-8e00-73eac2080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da0a9aaa-6810-46c3-9e3b-74456225f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068a8-6799-4d30-a2f4-bec1b1f6a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a62218b-db40-47aa-9a43-f3ed346317bc}" ma:internalName="TaxCatchAll" ma:showField="CatchAllData" ma:web="a24068a8-6799-4d30-a2f4-bec1b1f6a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6BABC-EC38-437A-82E9-CCF6991C179A}">
  <ds:schemaRefs>
    <ds:schemaRef ds:uri="http://schemas.microsoft.com/office/2006/metadata/properties"/>
    <ds:schemaRef ds:uri="http://schemas.microsoft.com/office/infopath/2007/PartnerControls"/>
    <ds:schemaRef ds:uri="a24068a8-6799-4d30-a2f4-bec1b1f6a36d"/>
    <ds:schemaRef ds:uri="fce3a2f5-33d1-4ee1-8e00-73eac20800b0"/>
    <ds:schemaRef ds:uri="2332fc55-1590-44ab-b51f-a7666846d09f"/>
    <ds:schemaRef ds:uri="60487c53-c94d-4340-8d06-2d906d3b001f"/>
  </ds:schemaRefs>
</ds:datastoreItem>
</file>

<file path=customXml/itemProps2.xml><?xml version="1.0" encoding="utf-8"?>
<ds:datastoreItem xmlns:ds="http://schemas.openxmlformats.org/officeDocument/2006/customXml" ds:itemID="{F2D43FDC-5D3D-4F8E-AAFD-B3BE607AC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B2D18-BAC4-4F6D-A500-BA06E0980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3a2f5-33d1-4ee1-8e00-73eac20800b0"/>
    <ds:schemaRef ds:uri="a24068a8-6799-4d30-a2f4-bec1b1f6a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357</Words>
  <Characters>2193</Characters>
  <Application>Microsoft Office Word</Application>
  <DocSecurity>0</DocSecurity>
  <Lines>156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 DE GRUPOS INVESTIGACIÓN,</vt:lpstr>
    </vt:vector>
  </TitlesOfParts>
  <Company>UAX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 DE GRUPOS INVESTIGACIÓN,</dc:title>
  <dc:subject/>
  <dc:creator>Montoya</dc:creator>
  <cp:keywords/>
  <dc:description/>
  <cp:lastModifiedBy>Irene Consuegra Fernández</cp:lastModifiedBy>
  <cp:revision>15</cp:revision>
  <cp:lastPrinted>2019-09-27T15:02:00Z</cp:lastPrinted>
  <dcterms:created xsi:type="dcterms:W3CDTF">2025-07-07T10:35:00Z</dcterms:created>
  <dcterms:modified xsi:type="dcterms:W3CDTF">2025-07-07T10:48:00Z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0x0101002195B7C26CBD3F43BA5920E82D2A1604</vt:lpwstr>
  </property>
  <property fmtid="{D5CDD505-2E9C-101B-9397-08002B2CF9AE}" pid="3" name="Order">
    <vt:r8>5859000</vt:r8>
  </property>
  <property fmtid="{D5CDD505-2E9C-101B-9397-08002B2CF9AE}" pid="4" name="MediaServiceImageTags">
    <vt:lpwstr/>
  </property>
</Properties>
</file>